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BD3" w:rsidRDefault="00A61BD3" w:rsidP="009B4640">
      <w:pPr>
        <w:jc w:val="center"/>
        <w:rPr>
          <w:rFonts w:ascii="Arial" w:hAnsi="Arial" w:cs="Arial"/>
          <w:b/>
        </w:rPr>
      </w:pPr>
    </w:p>
    <w:p w:rsidR="00FD1D5E" w:rsidRDefault="00FD1D5E" w:rsidP="009B4640">
      <w:pPr>
        <w:jc w:val="center"/>
        <w:rPr>
          <w:rFonts w:ascii="Arial" w:hAnsi="Arial" w:cs="Arial"/>
          <w:b/>
        </w:rPr>
      </w:pPr>
    </w:p>
    <w:p w:rsidR="00E50DA4" w:rsidRPr="00EF40F7" w:rsidRDefault="004F5842" w:rsidP="00E50DA4">
      <w:pPr>
        <w:jc w:val="center"/>
        <w:rPr>
          <w:rFonts w:ascii="Arial" w:hAnsi="Arial" w:cs="Arial"/>
          <w:b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 xml:space="preserve"> </w:t>
      </w:r>
      <w:r w:rsidR="00E50DA4">
        <w:rPr>
          <w:rFonts w:ascii="Arial" w:hAnsi="Arial" w:cs="Arial"/>
          <w:b/>
          <w:sz w:val="22"/>
          <w:szCs w:val="22"/>
        </w:rPr>
        <w:t>PORTARIA Nº 0</w:t>
      </w:r>
      <w:r w:rsidR="00623555">
        <w:rPr>
          <w:rFonts w:ascii="Arial" w:hAnsi="Arial" w:cs="Arial"/>
          <w:b/>
          <w:sz w:val="22"/>
          <w:szCs w:val="22"/>
        </w:rPr>
        <w:t>3</w:t>
      </w:r>
      <w:r w:rsidR="0016101F">
        <w:rPr>
          <w:rFonts w:ascii="Arial" w:hAnsi="Arial" w:cs="Arial"/>
          <w:b/>
          <w:sz w:val="22"/>
          <w:szCs w:val="22"/>
        </w:rPr>
        <w:t>, DE 01 DE FEVE</w:t>
      </w:r>
      <w:r w:rsidR="001269BD">
        <w:rPr>
          <w:rFonts w:ascii="Arial" w:hAnsi="Arial" w:cs="Arial"/>
          <w:b/>
          <w:sz w:val="22"/>
          <w:szCs w:val="22"/>
        </w:rPr>
        <w:t>RE</w:t>
      </w:r>
      <w:r w:rsidR="0016101F">
        <w:rPr>
          <w:rFonts w:ascii="Arial" w:hAnsi="Arial" w:cs="Arial"/>
          <w:b/>
          <w:sz w:val="22"/>
          <w:szCs w:val="22"/>
        </w:rPr>
        <w:t>IRO</w:t>
      </w:r>
      <w:r w:rsidR="00E50DA4" w:rsidRPr="00EF40F7">
        <w:rPr>
          <w:rFonts w:ascii="Arial" w:hAnsi="Arial" w:cs="Arial"/>
          <w:b/>
          <w:sz w:val="22"/>
          <w:szCs w:val="22"/>
        </w:rPr>
        <w:t xml:space="preserve"> DE 201</w:t>
      </w:r>
      <w:r w:rsidR="00E50DA4">
        <w:rPr>
          <w:rFonts w:ascii="Arial" w:hAnsi="Arial" w:cs="Arial"/>
          <w:b/>
          <w:sz w:val="22"/>
          <w:szCs w:val="22"/>
        </w:rPr>
        <w:t>8</w:t>
      </w:r>
      <w:r w:rsidR="00E50DA4" w:rsidRPr="00EF40F7">
        <w:rPr>
          <w:rFonts w:ascii="Arial" w:hAnsi="Arial" w:cs="Arial"/>
          <w:b/>
          <w:sz w:val="22"/>
          <w:szCs w:val="22"/>
        </w:rPr>
        <w:t>.</w:t>
      </w:r>
    </w:p>
    <w:p w:rsidR="00E50DA4" w:rsidRPr="00EF40F7" w:rsidRDefault="00E50DA4" w:rsidP="00E50DA4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E50DA4" w:rsidRPr="00EF40F7" w:rsidRDefault="00E50DA4" w:rsidP="00E50DA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E50DA4" w:rsidRPr="00EF40F7" w:rsidRDefault="00E50DA4" w:rsidP="00E50DA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40F7">
        <w:rPr>
          <w:rFonts w:ascii="Arial" w:hAnsi="Arial" w:cs="Arial"/>
          <w:sz w:val="22"/>
          <w:szCs w:val="22"/>
        </w:rPr>
        <w:t xml:space="preserve">“Dispõe sobre o </w:t>
      </w:r>
      <w:r w:rsidRPr="00EF40F7">
        <w:rPr>
          <w:rFonts w:ascii="Arial" w:hAnsi="Arial" w:cs="Arial"/>
          <w:b/>
          <w:sz w:val="22"/>
          <w:szCs w:val="22"/>
        </w:rPr>
        <w:t>AFASTAMENTO</w:t>
      </w:r>
      <w:r w:rsidR="00C60A3A">
        <w:rPr>
          <w:rFonts w:ascii="Arial" w:hAnsi="Arial" w:cs="Arial"/>
          <w:b/>
          <w:sz w:val="22"/>
          <w:szCs w:val="22"/>
        </w:rPr>
        <w:t xml:space="preserve"> SEM REMUNERAÇÃO,</w:t>
      </w:r>
      <w:r>
        <w:rPr>
          <w:rFonts w:ascii="Arial" w:hAnsi="Arial" w:cs="Arial"/>
          <w:sz w:val="22"/>
          <w:szCs w:val="22"/>
        </w:rPr>
        <w:t xml:space="preserve"> da S</w:t>
      </w:r>
      <w:r w:rsidR="00C60A3A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t</w:t>
      </w:r>
      <w:r w:rsidRPr="00EF40F7">
        <w:rPr>
          <w:rFonts w:ascii="Arial" w:hAnsi="Arial" w:cs="Arial"/>
          <w:sz w:val="22"/>
          <w:szCs w:val="22"/>
        </w:rPr>
        <w:t xml:space="preserve">a. </w:t>
      </w:r>
      <w:r w:rsidR="00DD36A7">
        <w:rPr>
          <w:rFonts w:ascii="Arial" w:hAnsi="Arial" w:cs="Arial"/>
          <w:b/>
          <w:sz w:val="22"/>
          <w:szCs w:val="22"/>
        </w:rPr>
        <w:t>MONICA CRISTINA SIQUEIRA DE LIMA</w:t>
      </w:r>
      <w:r w:rsidRPr="00EF40F7">
        <w:rPr>
          <w:rFonts w:ascii="Arial" w:hAnsi="Arial" w:cs="Arial"/>
          <w:b/>
          <w:sz w:val="22"/>
          <w:szCs w:val="22"/>
        </w:rPr>
        <w:t xml:space="preserve">, </w:t>
      </w:r>
      <w:r w:rsidRPr="00EF40F7">
        <w:rPr>
          <w:rFonts w:ascii="Arial" w:hAnsi="Arial" w:cs="Arial"/>
          <w:sz w:val="22"/>
          <w:szCs w:val="22"/>
        </w:rPr>
        <w:t xml:space="preserve">ocupante do cargo de </w:t>
      </w:r>
      <w:r w:rsidR="00F05123">
        <w:rPr>
          <w:rFonts w:ascii="Arial" w:hAnsi="Arial" w:cs="Arial"/>
          <w:b/>
          <w:sz w:val="22"/>
          <w:szCs w:val="22"/>
        </w:rPr>
        <w:t>PEB II LINGUA PORTUGUESA</w:t>
      </w:r>
      <w:r w:rsidRPr="00EF40F7">
        <w:rPr>
          <w:rFonts w:ascii="Arial" w:hAnsi="Arial" w:cs="Arial"/>
          <w:b/>
          <w:sz w:val="22"/>
          <w:szCs w:val="22"/>
        </w:rPr>
        <w:t>”.</w:t>
      </w:r>
    </w:p>
    <w:p w:rsidR="00E50DA4" w:rsidRPr="00EF40F7" w:rsidRDefault="00E50DA4" w:rsidP="00E50DA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50DA4" w:rsidRDefault="00E50DA4" w:rsidP="00E50DA4">
      <w:pPr>
        <w:spacing w:line="360" w:lineRule="auto"/>
        <w:ind w:firstLine="1276"/>
        <w:jc w:val="both"/>
        <w:rPr>
          <w:rFonts w:ascii="Arial" w:hAnsi="Arial" w:cs="Arial"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>DILMA CUNHA DA SILVA</w:t>
      </w:r>
      <w:r w:rsidRPr="00EF40F7">
        <w:rPr>
          <w:rFonts w:ascii="Arial" w:hAnsi="Arial" w:cs="Arial"/>
          <w:sz w:val="22"/>
          <w:szCs w:val="22"/>
        </w:rPr>
        <w:t>, Prefeita Municipal de Cássia dos Coqueiros, Estado de São Paulo, no uso das atribuições que lhe são conferidas por Lei etc.</w:t>
      </w:r>
      <w:r w:rsidR="00A3370B">
        <w:rPr>
          <w:rFonts w:ascii="Arial" w:hAnsi="Arial" w:cs="Arial"/>
          <w:sz w:val="22"/>
          <w:szCs w:val="22"/>
        </w:rPr>
        <w:t>,</w:t>
      </w:r>
    </w:p>
    <w:p w:rsidR="00E50DA4" w:rsidRPr="00EF40F7" w:rsidRDefault="00E50DA4" w:rsidP="00E50DA4">
      <w:pPr>
        <w:spacing w:line="360" w:lineRule="auto"/>
        <w:ind w:firstLine="1276"/>
        <w:jc w:val="both"/>
        <w:rPr>
          <w:rFonts w:ascii="Arial" w:hAnsi="Arial" w:cs="Arial"/>
          <w:sz w:val="22"/>
          <w:szCs w:val="22"/>
        </w:rPr>
      </w:pPr>
    </w:p>
    <w:p w:rsidR="00E50DA4" w:rsidRPr="00EF40F7" w:rsidRDefault="00E50DA4" w:rsidP="00E50DA4">
      <w:pPr>
        <w:pStyle w:val="SemEspaamento"/>
        <w:rPr>
          <w:rFonts w:ascii="Arial" w:hAnsi="Arial" w:cs="Arial"/>
          <w:b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>R</w:t>
      </w:r>
    </w:p>
    <w:p w:rsidR="00E50DA4" w:rsidRPr="00EF40F7" w:rsidRDefault="00E50DA4" w:rsidP="00E50DA4">
      <w:pPr>
        <w:pStyle w:val="SemEspaamento"/>
        <w:rPr>
          <w:rFonts w:ascii="Arial" w:hAnsi="Arial" w:cs="Arial"/>
          <w:b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 xml:space="preserve">   E </w:t>
      </w:r>
    </w:p>
    <w:p w:rsidR="00E50DA4" w:rsidRPr="00EF40F7" w:rsidRDefault="00E50DA4" w:rsidP="00E50DA4">
      <w:pPr>
        <w:pStyle w:val="SemEspaamento"/>
        <w:rPr>
          <w:rFonts w:ascii="Arial" w:hAnsi="Arial" w:cs="Arial"/>
          <w:b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 xml:space="preserve">     S </w:t>
      </w:r>
    </w:p>
    <w:p w:rsidR="00E50DA4" w:rsidRPr="00EF40F7" w:rsidRDefault="00E50DA4" w:rsidP="00E50DA4">
      <w:pPr>
        <w:pStyle w:val="SemEspaamento"/>
        <w:rPr>
          <w:rFonts w:ascii="Arial" w:hAnsi="Arial" w:cs="Arial"/>
          <w:b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 xml:space="preserve">       O</w:t>
      </w:r>
    </w:p>
    <w:p w:rsidR="00E50DA4" w:rsidRPr="00EF40F7" w:rsidRDefault="00E50DA4" w:rsidP="00E50DA4">
      <w:pPr>
        <w:pStyle w:val="SemEspaamento"/>
        <w:rPr>
          <w:rFonts w:ascii="Arial" w:hAnsi="Arial" w:cs="Arial"/>
          <w:b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 xml:space="preserve">          L</w:t>
      </w:r>
    </w:p>
    <w:p w:rsidR="00E50DA4" w:rsidRPr="00EF40F7" w:rsidRDefault="00E50DA4" w:rsidP="00E50DA4">
      <w:pPr>
        <w:pStyle w:val="SemEspaamento"/>
        <w:rPr>
          <w:rFonts w:ascii="Arial" w:hAnsi="Arial" w:cs="Arial"/>
          <w:b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 xml:space="preserve">            V</w:t>
      </w:r>
    </w:p>
    <w:p w:rsidR="00E50DA4" w:rsidRDefault="00E50DA4" w:rsidP="00E50DA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 xml:space="preserve">               E:</w:t>
      </w:r>
    </w:p>
    <w:p w:rsidR="00E50DA4" w:rsidRDefault="00E50DA4" w:rsidP="00E50DA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50DA4" w:rsidRPr="00EF40F7" w:rsidRDefault="00E50DA4" w:rsidP="00E50DA4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b/>
          <w:sz w:val="22"/>
          <w:szCs w:val="22"/>
        </w:rPr>
        <w:t>rtigo</w:t>
      </w:r>
      <w:r w:rsidRPr="00EF40F7">
        <w:rPr>
          <w:rFonts w:ascii="Arial" w:hAnsi="Arial" w:cs="Arial"/>
          <w:b/>
          <w:sz w:val="22"/>
          <w:szCs w:val="22"/>
        </w:rPr>
        <w:t xml:space="preserve"> 1º - AFASTAR, </w:t>
      </w:r>
      <w:r w:rsidRPr="00EF40F7">
        <w:rPr>
          <w:rFonts w:ascii="Arial" w:hAnsi="Arial" w:cs="Arial"/>
          <w:sz w:val="22"/>
          <w:szCs w:val="22"/>
        </w:rPr>
        <w:t xml:space="preserve">sem remuneração, por um período de até </w:t>
      </w:r>
      <w:proofErr w:type="gramStart"/>
      <w:r>
        <w:rPr>
          <w:rFonts w:ascii="Arial" w:hAnsi="Arial" w:cs="Arial"/>
          <w:sz w:val="22"/>
          <w:szCs w:val="22"/>
        </w:rPr>
        <w:t>2</w:t>
      </w:r>
      <w:proofErr w:type="gramEnd"/>
      <w:r>
        <w:rPr>
          <w:rFonts w:ascii="Arial" w:hAnsi="Arial" w:cs="Arial"/>
          <w:sz w:val="22"/>
          <w:szCs w:val="22"/>
        </w:rPr>
        <w:t xml:space="preserve"> (</w:t>
      </w:r>
      <w:r w:rsidRPr="00EF40F7">
        <w:rPr>
          <w:rFonts w:ascii="Arial" w:hAnsi="Arial" w:cs="Arial"/>
          <w:sz w:val="22"/>
          <w:szCs w:val="22"/>
        </w:rPr>
        <w:t>dois</w:t>
      </w:r>
      <w:r>
        <w:rPr>
          <w:rFonts w:ascii="Arial" w:hAnsi="Arial" w:cs="Arial"/>
          <w:sz w:val="22"/>
          <w:szCs w:val="22"/>
        </w:rPr>
        <w:t>)</w:t>
      </w:r>
      <w:r w:rsidRPr="00EF40F7">
        <w:rPr>
          <w:rFonts w:ascii="Arial" w:hAnsi="Arial" w:cs="Arial"/>
          <w:sz w:val="22"/>
          <w:szCs w:val="22"/>
        </w:rPr>
        <w:t xml:space="preserve"> anos</w:t>
      </w:r>
      <w:r w:rsidR="00A3370B">
        <w:rPr>
          <w:rFonts w:ascii="Arial" w:hAnsi="Arial" w:cs="Arial"/>
          <w:sz w:val="22"/>
          <w:szCs w:val="22"/>
        </w:rPr>
        <w:t>,</w:t>
      </w:r>
      <w:r w:rsidRPr="00EF40F7">
        <w:rPr>
          <w:rFonts w:ascii="Arial" w:hAnsi="Arial" w:cs="Arial"/>
          <w:sz w:val="22"/>
          <w:szCs w:val="22"/>
        </w:rPr>
        <w:t xml:space="preserve"> a Servidora Pública Municipal </w:t>
      </w:r>
      <w:r w:rsidR="005C192D">
        <w:rPr>
          <w:rFonts w:ascii="Arial" w:hAnsi="Arial" w:cs="Arial"/>
          <w:b/>
          <w:sz w:val="22"/>
          <w:szCs w:val="22"/>
        </w:rPr>
        <w:t>MONICA CRISTINA SIQUEIRA DE LIMA</w:t>
      </w:r>
      <w:r w:rsidRPr="00EF40F7">
        <w:rPr>
          <w:rFonts w:ascii="Arial" w:hAnsi="Arial" w:cs="Arial"/>
          <w:b/>
          <w:sz w:val="22"/>
          <w:szCs w:val="22"/>
        </w:rPr>
        <w:t xml:space="preserve">, </w:t>
      </w:r>
      <w:r w:rsidRPr="00EF40F7">
        <w:rPr>
          <w:rFonts w:ascii="Arial" w:hAnsi="Arial" w:cs="Arial"/>
          <w:sz w:val="22"/>
          <w:szCs w:val="22"/>
        </w:rPr>
        <w:t xml:space="preserve">portadora do RG nº </w:t>
      </w:r>
      <w:r w:rsidR="00133812">
        <w:rPr>
          <w:rFonts w:ascii="Arial" w:hAnsi="Arial" w:cs="Arial"/>
          <w:sz w:val="22"/>
          <w:szCs w:val="22"/>
        </w:rPr>
        <w:t>43.052.837-4</w:t>
      </w:r>
      <w:r w:rsidR="00A3370B">
        <w:rPr>
          <w:rFonts w:ascii="Arial" w:hAnsi="Arial" w:cs="Arial"/>
          <w:sz w:val="22"/>
          <w:szCs w:val="22"/>
        </w:rPr>
        <w:t xml:space="preserve"> SSP/SP, inscrita</w:t>
      </w:r>
      <w:r w:rsidRPr="00EF40F7">
        <w:rPr>
          <w:rFonts w:ascii="Arial" w:hAnsi="Arial" w:cs="Arial"/>
          <w:sz w:val="22"/>
          <w:szCs w:val="22"/>
        </w:rPr>
        <w:t xml:space="preserve"> no CPF sob nº </w:t>
      </w:r>
      <w:r w:rsidR="00133812">
        <w:rPr>
          <w:rFonts w:ascii="Arial" w:hAnsi="Arial" w:cs="Arial"/>
          <w:sz w:val="22"/>
          <w:szCs w:val="22"/>
        </w:rPr>
        <w:t>357.837.578-02</w:t>
      </w:r>
      <w:r w:rsidRPr="00EF40F7">
        <w:rPr>
          <w:rFonts w:ascii="Arial" w:hAnsi="Arial" w:cs="Arial"/>
          <w:sz w:val="22"/>
          <w:szCs w:val="22"/>
        </w:rPr>
        <w:t xml:space="preserve">, CTPS - nº </w:t>
      </w:r>
      <w:r w:rsidR="00EB5F59">
        <w:rPr>
          <w:rFonts w:ascii="Arial" w:hAnsi="Arial" w:cs="Arial"/>
          <w:sz w:val="22"/>
          <w:szCs w:val="22"/>
        </w:rPr>
        <w:t>99167</w:t>
      </w:r>
      <w:r w:rsidRPr="00EF40F7">
        <w:rPr>
          <w:rFonts w:ascii="Arial" w:hAnsi="Arial" w:cs="Arial"/>
          <w:sz w:val="22"/>
          <w:szCs w:val="22"/>
        </w:rPr>
        <w:t xml:space="preserve">, série </w:t>
      </w:r>
      <w:r w:rsidR="00EB5F59">
        <w:rPr>
          <w:rFonts w:ascii="Arial" w:hAnsi="Arial" w:cs="Arial"/>
          <w:sz w:val="22"/>
          <w:szCs w:val="22"/>
        </w:rPr>
        <w:t>304</w:t>
      </w:r>
      <w:r w:rsidRPr="00EF40F7">
        <w:rPr>
          <w:rFonts w:ascii="Arial" w:hAnsi="Arial" w:cs="Arial"/>
          <w:sz w:val="22"/>
          <w:szCs w:val="22"/>
        </w:rPr>
        <w:t xml:space="preserve">-SP, </w:t>
      </w:r>
      <w:r w:rsidR="00663E03">
        <w:rPr>
          <w:rFonts w:ascii="Arial" w:hAnsi="Arial" w:cs="Arial"/>
          <w:sz w:val="22"/>
          <w:szCs w:val="22"/>
        </w:rPr>
        <w:t>PIS – 190.358.130-84,</w:t>
      </w:r>
      <w:r w:rsidR="00663E03" w:rsidRPr="00EF40F7">
        <w:rPr>
          <w:rFonts w:ascii="Arial" w:hAnsi="Arial" w:cs="Arial"/>
          <w:sz w:val="22"/>
          <w:szCs w:val="22"/>
        </w:rPr>
        <w:t xml:space="preserve"> </w:t>
      </w:r>
      <w:r w:rsidRPr="00EF40F7">
        <w:rPr>
          <w:rFonts w:ascii="Arial" w:hAnsi="Arial" w:cs="Arial"/>
          <w:sz w:val="22"/>
          <w:szCs w:val="22"/>
        </w:rPr>
        <w:t xml:space="preserve">ocupante do cargo de </w:t>
      </w:r>
      <w:r w:rsidR="00EB5F59">
        <w:rPr>
          <w:rFonts w:ascii="Arial" w:hAnsi="Arial" w:cs="Arial"/>
          <w:b/>
          <w:sz w:val="22"/>
          <w:szCs w:val="22"/>
        </w:rPr>
        <w:t>PEB II LINGUA PORTUGUESA</w:t>
      </w:r>
      <w:r w:rsidRPr="00EF40F7">
        <w:rPr>
          <w:rFonts w:ascii="Arial" w:hAnsi="Arial" w:cs="Arial"/>
          <w:b/>
          <w:sz w:val="22"/>
          <w:szCs w:val="22"/>
        </w:rPr>
        <w:t xml:space="preserve">, </w:t>
      </w:r>
      <w:r w:rsidRPr="00EF40F7">
        <w:rPr>
          <w:rFonts w:ascii="Arial" w:hAnsi="Arial" w:cs="Arial"/>
          <w:sz w:val="22"/>
          <w:szCs w:val="22"/>
        </w:rPr>
        <w:t>a partir desta data (</w:t>
      </w:r>
      <w:r w:rsidR="002A6675">
        <w:rPr>
          <w:rFonts w:ascii="Arial" w:hAnsi="Arial" w:cs="Arial"/>
          <w:sz w:val="22"/>
          <w:szCs w:val="22"/>
        </w:rPr>
        <w:t>01/02/2018</w:t>
      </w:r>
      <w:r w:rsidRPr="00EF40F7">
        <w:rPr>
          <w:rFonts w:ascii="Arial" w:hAnsi="Arial" w:cs="Arial"/>
          <w:sz w:val="22"/>
          <w:szCs w:val="22"/>
        </w:rPr>
        <w:t>).</w:t>
      </w:r>
    </w:p>
    <w:p w:rsidR="00E50DA4" w:rsidRPr="00EF40F7" w:rsidRDefault="00E50DA4" w:rsidP="00E50DA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50DA4" w:rsidRPr="00EF40F7" w:rsidRDefault="00E50DA4" w:rsidP="00E50DA4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EF40F7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b/>
          <w:sz w:val="22"/>
          <w:szCs w:val="22"/>
        </w:rPr>
        <w:t>rtigo</w:t>
      </w:r>
      <w:r w:rsidRPr="00EF40F7">
        <w:rPr>
          <w:rFonts w:ascii="Arial" w:hAnsi="Arial" w:cs="Arial"/>
          <w:b/>
          <w:sz w:val="22"/>
          <w:szCs w:val="22"/>
        </w:rPr>
        <w:t xml:space="preserve"> 2º - </w:t>
      </w:r>
      <w:r w:rsidRPr="00EF40F7">
        <w:rPr>
          <w:rFonts w:ascii="Arial" w:hAnsi="Arial" w:cs="Arial"/>
          <w:sz w:val="22"/>
          <w:szCs w:val="22"/>
        </w:rPr>
        <w:t>Esta Portaria entrará em vigor na data de sua publicação, revogadas as disposições em contrário.</w:t>
      </w:r>
    </w:p>
    <w:p w:rsidR="00E50DA4" w:rsidRPr="00EF40F7" w:rsidRDefault="00E50DA4" w:rsidP="00E50DA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50DA4" w:rsidRDefault="00E50DA4" w:rsidP="00E50DA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40F7">
        <w:rPr>
          <w:rFonts w:ascii="Arial" w:hAnsi="Arial" w:cs="Arial"/>
          <w:sz w:val="22"/>
          <w:szCs w:val="22"/>
        </w:rPr>
        <w:tab/>
      </w:r>
      <w:r w:rsidRPr="00EF40F7">
        <w:rPr>
          <w:rFonts w:ascii="Arial" w:hAnsi="Arial" w:cs="Arial"/>
          <w:sz w:val="22"/>
          <w:szCs w:val="22"/>
        </w:rPr>
        <w:tab/>
      </w:r>
      <w:r w:rsidRPr="00EF40F7">
        <w:rPr>
          <w:rFonts w:ascii="Arial" w:hAnsi="Arial" w:cs="Arial"/>
          <w:sz w:val="22"/>
          <w:szCs w:val="22"/>
        </w:rPr>
        <w:tab/>
      </w:r>
      <w:r w:rsidRPr="00EF40F7">
        <w:rPr>
          <w:rFonts w:ascii="Arial" w:hAnsi="Arial" w:cs="Arial"/>
          <w:sz w:val="22"/>
          <w:szCs w:val="22"/>
        </w:rPr>
        <w:tab/>
        <w:t>Publique-se, registre-se e afixe-se.</w:t>
      </w:r>
    </w:p>
    <w:p w:rsidR="00E50DA4" w:rsidRPr="00EF40F7" w:rsidRDefault="00E50DA4" w:rsidP="00E50DA4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Cássia dos Coqueiros, </w:t>
      </w:r>
      <w:r w:rsidR="000D2A53">
        <w:rPr>
          <w:rFonts w:ascii="Arial" w:hAnsi="Arial" w:cs="Arial"/>
          <w:sz w:val="22"/>
          <w:szCs w:val="22"/>
        </w:rPr>
        <w:t>01</w:t>
      </w:r>
      <w:r w:rsidRPr="00EF40F7">
        <w:rPr>
          <w:rFonts w:ascii="Arial" w:hAnsi="Arial" w:cs="Arial"/>
          <w:sz w:val="22"/>
          <w:szCs w:val="22"/>
        </w:rPr>
        <w:t xml:space="preserve"> de </w:t>
      </w:r>
      <w:r w:rsidR="000D2A53">
        <w:rPr>
          <w:rFonts w:ascii="Arial" w:hAnsi="Arial" w:cs="Arial"/>
          <w:sz w:val="22"/>
          <w:szCs w:val="22"/>
        </w:rPr>
        <w:t xml:space="preserve">fevereiro </w:t>
      </w:r>
      <w:r w:rsidRPr="00EF40F7">
        <w:rPr>
          <w:rFonts w:ascii="Arial" w:hAnsi="Arial" w:cs="Arial"/>
          <w:sz w:val="22"/>
          <w:szCs w:val="22"/>
        </w:rPr>
        <w:t>de 201</w:t>
      </w:r>
      <w:r w:rsidR="000D2A53">
        <w:rPr>
          <w:rFonts w:ascii="Arial" w:hAnsi="Arial" w:cs="Arial"/>
          <w:sz w:val="22"/>
          <w:szCs w:val="22"/>
        </w:rPr>
        <w:t>8</w:t>
      </w:r>
      <w:r w:rsidRPr="00EF40F7">
        <w:rPr>
          <w:rFonts w:ascii="Arial" w:hAnsi="Arial" w:cs="Arial"/>
          <w:sz w:val="22"/>
          <w:szCs w:val="22"/>
        </w:rPr>
        <w:t>.</w:t>
      </w:r>
    </w:p>
    <w:p w:rsidR="00E50DA4" w:rsidRPr="00EF40F7" w:rsidRDefault="00E50DA4" w:rsidP="00E50DA4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50DA4" w:rsidRPr="00EF40F7" w:rsidRDefault="00E50DA4" w:rsidP="00E50DA4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97671B" w:rsidRDefault="0097671B" w:rsidP="0097671B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DILMA CUNHA DA SILVA</w:t>
      </w:r>
    </w:p>
    <w:p w:rsidR="0097671B" w:rsidRDefault="0097671B" w:rsidP="0097671B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Prefeita Municipal</w:t>
      </w:r>
    </w:p>
    <w:p w:rsidR="0097671B" w:rsidRDefault="0097671B" w:rsidP="0097671B">
      <w:pPr>
        <w:jc w:val="center"/>
        <w:rPr>
          <w:rFonts w:ascii="Arial" w:hAnsi="Arial" w:cs="Arial"/>
          <w:sz w:val="22"/>
          <w:szCs w:val="22"/>
        </w:rPr>
      </w:pPr>
    </w:p>
    <w:p w:rsidR="0097671B" w:rsidRDefault="0097671B" w:rsidP="0097671B">
      <w:pPr>
        <w:jc w:val="center"/>
        <w:rPr>
          <w:rFonts w:ascii="Arial" w:hAnsi="Arial" w:cs="Arial"/>
          <w:sz w:val="22"/>
          <w:szCs w:val="22"/>
        </w:rPr>
      </w:pPr>
    </w:p>
    <w:p w:rsidR="0097671B" w:rsidRDefault="0097671B" w:rsidP="009767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Publicada, registrada e afixada </w:t>
      </w:r>
      <w:proofErr w:type="gramStart"/>
      <w:r>
        <w:rPr>
          <w:rFonts w:ascii="Arial" w:hAnsi="Arial" w:cs="Arial"/>
          <w:sz w:val="22"/>
          <w:szCs w:val="22"/>
        </w:rPr>
        <w:t>na</w:t>
      </w:r>
      <w:proofErr w:type="gramEnd"/>
    </w:p>
    <w:p w:rsidR="0097671B" w:rsidRDefault="0097671B" w:rsidP="009767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Secretaria da Prefeitura Municipal</w:t>
      </w:r>
      <w:r w:rsidR="00A3370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</w:p>
    <w:p w:rsidR="0097671B" w:rsidRDefault="00A3370B" w:rsidP="0097671B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n</w:t>
      </w:r>
      <w:r w:rsidR="0097671B">
        <w:rPr>
          <w:rFonts w:ascii="Arial" w:hAnsi="Arial" w:cs="Arial"/>
          <w:sz w:val="22"/>
          <w:szCs w:val="22"/>
        </w:rPr>
        <w:t>a</w:t>
      </w:r>
      <w:proofErr w:type="gramEnd"/>
      <w:r w:rsidR="0097671B">
        <w:rPr>
          <w:rFonts w:ascii="Arial" w:hAnsi="Arial" w:cs="Arial"/>
          <w:sz w:val="22"/>
          <w:szCs w:val="22"/>
        </w:rPr>
        <w:t xml:space="preserve"> data supra.</w:t>
      </w:r>
    </w:p>
    <w:p w:rsidR="0097671B" w:rsidRDefault="0097671B" w:rsidP="0097671B">
      <w:pPr>
        <w:jc w:val="both"/>
        <w:rPr>
          <w:rFonts w:ascii="Arial" w:hAnsi="Arial" w:cs="Arial"/>
          <w:sz w:val="22"/>
          <w:szCs w:val="22"/>
        </w:rPr>
      </w:pPr>
    </w:p>
    <w:p w:rsidR="0097671B" w:rsidRDefault="0097671B" w:rsidP="0097671B">
      <w:pPr>
        <w:jc w:val="both"/>
        <w:rPr>
          <w:rFonts w:ascii="Arial" w:hAnsi="Arial" w:cs="Arial"/>
          <w:sz w:val="22"/>
          <w:szCs w:val="22"/>
        </w:rPr>
      </w:pPr>
    </w:p>
    <w:p w:rsidR="0097671B" w:rsidRDefault="00A3370B" w:rsidP="0097671B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97671B">
        <w:rPr>
          <w:rFonts w:ascii="Arial" w:hAnsi="Arial" w:cs="Arial"/>
          <w:b/>
          <w:sz w:val="22"/>
          <w:szCs w:val="22"/>
        </w:rPr>
        <w:t>DILMA CUNHA DA SILVA</w:t>
      </w:r>
    </w:p>
    <w:p w:rsidR="0097671B" w:rsidRDefault="0097671B" w:rsidP="0097671B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A3370B">
        <w:rPr>
          <w:rFonts w:ascii="Arial" w:hAnsi="Arial" w:cs="Arial"/>
          <w:b/>
          <w:sz w:val="22"/>
          <w:szCs w:val="22"/>
        </w:rPr>
        <w:t xml:space="preserve">    </w:t>
      </w:r>
      <w:r>
        <w:rPr>
          <w:rFonts w:ascii="Arial" w:hAnsi="Arial" w:cs="Arial"/>
          <w:b/>
          <w:sz w:val="22"/>
          <w:szCs w:val="22"/>
        </w:rPr>
        <w:t>Prefeita Municipal</w:t>
      </w:r>
    </w:p>
    <w:p w:rsidR="0097671B" w:rsidRDefault="0097671B" w:rsidP="0097671B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E50DA4" w:rsidRDefault="00E50DA4" w:rsidP="0097671B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E50DA4" w:rsidSect="0057135A">
      <w:headerReference w:type="default" r:id="rId8"/>
      <w:footerReference w:type="default" r:id="rId9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E76" w:rsidRDefault="00763E76" w:rsidP="00F20DA9">
      <w:r>
        <w:separator/>
      </w:r>
    </w:p>
  </w:endnote>
  <w:endnote w:type="continuationSeparator" w:id="0">
    <w:p w:rsidR="00763E76" w:rsidRDefault="00763E76" w:rsidP="00F20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0D3" w:rsidRPr="00745777" w:rsidRDefault="00A730D3" w:rsidP="00C73561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val="en-US" w:eastAsia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E76" w:rsidRDefault="00763E76" w:rsidP="00F20DA9">
      <w:r>
        <w:separator/>
      </w:r>
    </w:p>
  </w:footnote>
  <w:footnote w:type="continuationSeparator" w:id="0">
    <w:p w:rsidR="00763E76" w:rsidRDefault="00763E76" w:rsidP="00F20D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0D3" w:rsidRDefault="00A730D3" w:rsidP="00323383">
    <w:pPr>
      <w:pStyle w:val="Cabealho"/>
      <w:jc w:val="center"/>
      <w:rPr>
        <w:rFonts w:ascii="Bookman Old Style" w:hAnsi="Bookman Old Style"/>
        <w:b/>
        <w:sz w:val="28"/>
        <w:szCs w:val="28"/>
      </w:rPr>
    </w:pPr>
    <w:r>
      <w:rPr>
        <w:rFonts w:ascii="Bookman Old Style" w:hAnsi="Bookman Old Style"/>
        <w:b/>
        <w:sz w:val="28"/>
        <w:szCs w:val="28"/>
      </w:rPr>
      <w:t>PREFEITURA MUNICIPAL DE CÁSSIA DOS COQUEIROS</w:t>
    </w:r>
  </w:p>
  <w:p w:rsidR="00A730D3" w:rsidRPr="00745777" w:rsidRDefault="005B0CC8" w:rsidP="00323383">
    <w:pPr>
      <w:tabs>
        <w:tab w:val="center" w:pos="4252"/>
        <w:tab w:val="right" w:pos="8504"/>
      </w:tabs>
      <w:jc w:val="center"/>
      <w:rPr>
        <w:rFonts w:ascii="Bookman Old Style" w:eastAsia="Calibri" w:hAnsi="Bookman Old Style"/>
        <w:sz w:val="16"/>
        <w:szCs w:val="16"/>
        <w:lang w:eastAsia="en-US"/>
      </w:rPr>
    </w:pPr>
    <w:r w:rsidRPr="005B0CC8">
      <w:rPr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7.05pt;margin-top:-23.05pt;width:60.65pt;height:34.9pt;z-index:251658240">
          <v:imagedata r:id="rId1" o:title=""/>
          <w10:wrap type="square" side="right"/>
        </v:shape>
        <o:OLEObject Type="Embed" ProgID="PBrush" ShapeID="_x0000_s2050" DrawAspect="Content" ObjectID="_1610197774" r:id="rId2"/>
      </w:pict>
    </w:r>
    <w:r w:rsidR="00A730D3" w:rsidRPr="00745777">
      <w:rPr>
        <w:rFonts w:ascii="Bookman Old Style" w:eastAsia="Calibri" w:hAnsi="Bookman Old Style"/>
        <w:b/>
        <w:sz w:val="16"/>
        <w:szCs w:val="16"/>
        <w:lang w:eastAsia="en-US"/>
      </w:rPr>
      <w:t xml:space="preserve">CNPJ 44.229.805/0001-87 - </w:t>
    </w:r>
    <w:r w:rsidR="00A730D3" w:rsidRPr="00745777">
      <w:rPr>
        <w:rFonts w:ascii="Bookman Old Style" w:eastAsia="Calibri" w:hAnsi="Bookman Old Style"/>
        <w:sz w:val="16"/>
        <w:szCs w:val="16"/>
        <w:lang w:eastAsia="en-US"/>
      </w:rPr>
      <w:t xml:space="preserve">Rua Joaquim Lopes Ferreira, nº. </w:t>
    </w:r>
    <w:proofErr w:type="gramStart"/>
    <w:r w:rsidR="00A730D3" w:rsidRPr="00745777">
      <w:rPr>
        <w:rFonts w:ascii="Bookman Old Style" w:eastAsia="Calibri" w:hAnsi="Bookman Old Style"/>
        <w:sz w:val="16"/>
        <w:szCs w:val="16"/>
        <w:lang w:eastAsia="en-US"/>
      </w:rPr>
      <w:t>489 - Centro – Cássia</w:t>
    </w:r>
    <w:proofErr w:type="gramEnd"/>
    <w:r w:rsidR="00A730D3" w:rsidRPr="00745777">
      <w:rPr>
        <w:rFonts w:ascii="Bookman Old Style" w:eastAsia="Calibri" w:hAnsi="Bookman Old Style"/>
        <w:sz w:val="16"/>
        <w:szCs w:val="16"/>
        <w:lang w:eastAsia="en-US"/>
      </w:rPr>
      <w:t xml:space="preserve"> dos Coqueiros – SP</w:t>
    </w:r>
  </w:p>
  <w:p w:rsidR="00A730D3" w:rsidRPr="00323383" w:rsidRDefault="00A730D3" w:rsidP="00323383">
    <w:pPr>
      <w:pStyle w:val="Cabealho"/>
      <w:jc w:val="center"/>
      <w:rPr>
        <w:lang w:val="en-US"/>
      </w:rPr>
    </w:pPr>
    <w:proofErr w:type="spellStart"/>
    <w:r w:rsidRPr="00745777">
      <w:rPr>
        <w:rFonts w:ascii="Bookman Old Style" w:eastAsia="Calibri" w:hAnsi="Bookman Old Style"/>
        <w:sz w:val="18"/>
        <w:szCs w:val="18"/>
        <w:lang w:val="en-US" w:eastAsia="en-US"/>
      </w:rPr>
      <w:t>Cep</w:t>
    </w:r>
    <w:proofErr w:type="spellEnd"/>
    <w:r>
      <w:rPr>
        <w:rFonts w:ascii="Bookman Old Style" w:eastAsia="Calibri" w:hAnsi="Bookman Old Style"/>
        <w:sz w:val="18"/>
        <w:szCs w:val="18"/>
        <w:lang w:val="en-US" w:eastAsia="en-US"/>
      </w:rPr>
      <w:t>:</w:t>
    </w:r>
    <w:r w:rsidRPr="00745777">
      <w:rPr>
        <w:rFonts w:ascii="Bookman Old Style" w:eastAsia="Calibri" w:hAnsi="Bookman Old Style"/>
        <w:sz w:val="18"/>
        <w:szCs w:val="18"/>
        <w:lang w:val="en-US" w:eastAsia="en-US"/>
      </w:rPr>
      <w:t xml:space="preserve"> 14260-000 – PABX: (16) 3669-1123   mails: </w:t>
    </w:r>
    <w:hyperlink r:id="rId3" w:history="1">
      <w:r w:rsidRPr="00745777">
        <w:rPr>
          <w:rFonts w:ascii="Bookman Old Style" w:eastAsia="Calibri" w:hAnsi="Bookman Old Style"/>
          <w:color w:val="0000FF"/>
          <w:sz w:val="18"/>
          <w:szCs w:val="18"/>
          <w:u w:val="single"/>
          <w:lang w:val="en-US" w:eastAsia="en-US"/>
        </w:rPr>
        <w:t>prefeitura@cassiadoscoqueiros.sp.gov.br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29A"/>
    <w:multiLevelType w:val="hybridMultilevel"/>
    <w:tmpl w:val="CAC219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50B70"/>
    <w:multiLevelType w:val="hybridMultilevel"/>
    <w:tmpl w:val="CD28F3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928C8"/>
    <w:multiLevelType w:val="hybridMultilevel"/>
    <w:tmpl w:val="CCD6D5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90DA0"/>
    <w:multiLevelType w:val="hybridMultilevel"/>
    <w:tmpl w:val="5498A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14892"/>
    <w:multiLevelType w:val="hybridMultilevel"/>
    <w:tmpl w:val="8F182418"/>
    <w:lvl w:ilvl="0" w:tplc="0416000F">
      <w:start w:val="1"/>
      <w:numFmt w:val="decimal"/>
      <w:lvlText w:val="%1.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458A754A"/>
    <w:multiLevelType w:val="hybridMultilevel"/>
    <w:tmpl w:val="5F8E432A"/>
    <w:lvl w:ilvl="0" w:tplc="7A1042DC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10" w:hanging="360"/>
      </w:p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</w:lvl>
    <w:lvl w:ilvl="3" w:tplc="0416000F" w:tentative="1">
      <w:start w:val="1"/>
      <w:numFmt w:val="decimal"/>
      <w:lvlText w:val="%4."/>
      <w:lvlJc w:val="left"/>
      <w:pPr>
        <w:ind w:left="2850" w:hanging="360"/>
      </w:p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</w:lvl>
    <w:lvl w:ilvl="6" w:tplc="0416000F" w:tentative="1">
      <w:start w:val="1"/>
      <w:numFmt w:val="decimal"/>
      <w:lvlText w:val="%7."/>
      <w:lvlJc w:val="left"/>
      <w:pPr>
        <w:ind w:left="5010" w:hanging="360"/>
      </w:p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20DA9"/>
    <w:rsid w:val="0000036F"/>
    <w:rsid w:val="00000E23"/>
    <w:rsid w:val="000016D1"/>
    <w:rsid w:val="000019F1"/>
    <w:rsid w:val="00001EE4"/>
    <w:rsid w:val="00002507"/>
    <w:rsid w:val="000025B3"/>
    <w:rsid w:val="00002CE3"/>
    <w:rsid w:val="00002F23"/>
    <w:rsid w:val="00003BAD"/>
    <w:rsid w:val="00003CD7"/>
    <w:rsid w:val="00004782"/>
    <w:rsid w:val="000064FE"/>
    <w:rsid w:val="00006957"/>
    <w:rsid w:val="00007723"/>
    <w:rsid w:val="00007AD4"/>
    <w:rsid w:val="00010472"/>
    <w:rsid w:val="000110FE"/>
    <w:rsid w:val="0001135E"/>
    <w:rsid w:val="0001226E"/>
    <w:rsid w:val="0001280C"/>
    <w:rsid w:val="000128B2"/>
    <w:rsid w:val="00013C2E"/>
    <w:rsid w:val="00014198"/>
    <w:rsid w:val="000144AF"/>
    <w:rsid w:val="0001480A"/>
    <w:rsid w:val="000155AD"/>
    <w:rsid w:val="00016244"/>
    <w:rsid w:val="00016638"/>
    <w:rsid w:val="0001788C"/>
    <w:rsid w:val="00017C3E"/>
    <w:rsid w:val="00017CC6"/>
    <w:rsid w:val="00020FD5"/>
    <w:rsid w:val="00021342"/>
    <w:rsid w:val="00022D6F"/>
    <w:rsid w:val="00022E0C"/>
    <w:rsid w:val="00023029"/>
    <w:rsid w:val="00023224"/>
    <w:rsid w:val="0002453A"/>
    <w:rsid w:val="00025099"/>
    <w:rsid w:val="00026720"/>
    <w:rsid w:val="000272A6"/>
    <w:rsid w:val="00027F8E"/>
    <w:rsid w:val="00031E14"/>
    <w:rsid w:val="00033D90"/>
    <w:rsid w:val="00034270"/>
    <w:rsid w:val="00035923"/>
    <w:rsid w:val="00035D83"/>
    <w:rsid w:val="000404EC"/>
    <w:rsid w:val="00040552"/>
    <w:rsid w:val="000406A0"/>
    <w:rsid w:val="00040809"/>
    <w:rsid w:val="00040A80"/>
    <w:rsid w:val="0004496D"/>
    <w:rsid w:val="0004545B"/>
    <w:rsid w:val="0004728A"/>
    <w:rsid w:val="0004744C"/>
    <w:rsid w:val="00047537"/>
    <w:rsid w:val="00047771"/>
    <w:rsid w:val="00050F9F"/>
    <w:rsid w:val="000510AF"/>
    <w:rsid w:val="00051731"/>
    <w:rsid w:val="000526B0"/>
    <w:rsid w:val="000528FD"/>
    <w:rsid w:val="00053108"/>
    <w:rsid w:val="000537CC"/>
    <w:rsid w:val="0005453D"/>
    <w:rsid w:val="000545E8"/>
    <w:rsid w:val="00055EBB"/>
    <w:rsid w:val="000577C7"/>
    <w:rsid w:val="000578CA"/>
    <w:rsid w:val="00060F6A"/>
    <w:rsid w:val="00061590"/>
    <w:rsid w:val="000615AE"/>
    <w:rsid w:val="00061A1A"/>
    <w:rsid w:val="000623B6"/>
    <w:rsid w:val="000627EF"/>
    <w:rsid w:val="00063CC9"/>
    <w:rsid w:val="00064A83"/>
    <w:rsid w:val="00067D69"/>
    <w:rsid w:val="00070755"/>
    <w:rsid w:val="00071F23"/>
    <w:rsid w:val="0007204F"/>
    <w:rsid w:val="00072DB9"/>
    <w:rsid w:val="000735D6"/>
    <w:rsid w:val="00074309"/>
    <w:rsid w:val="00074624"/>
    <w:rsid w:val="00075356"/>
    <w:rsid w:val="00076054"/>
    <w:rsid w:val="00076439"/>
    <w:rsid w:val="0008016C"/>
    <w:rsid w:val="00080D4B"/>
    <w:rsid w:val="00081288"/>
    <w:rsid w:val="00081FDD"/>
    <w:rsid w:val="000820EF"/>
    <w:rsid w:val="0008257B"/>
    <w:rsid w:val="00083FFF"/>
    <w:rsid w:val="00084F14"/>
    <w:rsid w:val="00084FE5"/>
    <w:rsid w:val="00085316"/>
    <w:rsid w:val="00086CF8"/>
    <w:rsid w:val="000877B9"/>
    <w:rsid w:val="00087C3E"/>
    <w:rsid w:val="00092063"/>
    <w:rsid w:val="0009244D"/>
    <w:rsid w:val="00092546"/>
    <w:rsid w:val="0009347D"/>
    <w:rsid w:val="0009361C"/>
    <w:rsid w:val="00093930"/>
    <w:rsid w:val="0009397B"/>
    <w:rsid w:val="00093D3E"/>
    <w:rsid w:val="000940FF"/>
    <w:rsid w:val="00095228"/>
    <w:rsid w:val="00095975"/>
    <w:rsid w:val="000962EC"/>
    <w:rsid w:val="0009691C"/>
    <w:rsid w:val="000974CC"/>
    <w:rsid w:val="00097C64"/>
    <w:rsid w:val="00097E33"/>
    <w:rsid w:val="000A01E5"/>
    <w:rsid w:val="000A177D"/>
    <w:rsid w:val="000A1B6E"/>
    <w:rsid w:val="000A2445"/>
    <w:rsid w:val="000A2735"/>
    <w:rsid w:val="000A2C4B"/>
    <w:rsid w:val="000A48CA"/>
    <w:rsid w:val="000A5749"/>
    <w:rsid w:val="000A6F81"/>
    <w:rsid w:val="000A73C2"/>
    <w:rsid w:val="000B061D"/>
    <w:rsid w:val="000B1801"/>
    <w:rsid w:val="000B1DA6"/>
    <w:rsid w:val="000B1E04"/>
    <w:rsid w:val="000B21B6"/>
    <w:rsid w:val="000B2877"/>
    <w:rsid w:val="000B3454"/>
    <w:rsid w:val="000B3E6B"/>
    <w:rsid w:val="000B44CD"/>
    <w:rsid w:val="000B680F"/>
    <w:rsid w:val="000B7DCF"/>
    <w:rsid w:val="000C00DD"/>
    <w:rsid w:val="000C0E3C"/>
    <w:rsid w:val="000C10F6"/>
    <w:rsid w:val="000C18A6"/>
    <w:rsid w:val="000C2463"/>
    <w:rsid w:val="000C25A1"/>
    <w:rsid w:val="000C271B"/>
    <w:rsid w:val="000C3098"/>
    <w:rsid w:val="000C3837"/>
    <w:rsid w:val="000C5454"/>
    <w:rsid w:val="000C633A"/>
    <w:rsid w:val="000C64CB"/>
    <w:rsid w:val="000C6DB5"/>
    <w:rsid w:val="000C737F"/>
    <w:rsid w:val="000D1D3D"/>
    <w:rsid w:val="000D26F4"/>
    <w:rsid w:val="000D2A53"/>
    <w:rsid w:val="000D2C06"/>
    <w:rsid w:val="000D3A64"/>
    <w:rsid w:val="000D3F47"/>
    <w:rsid w:val="000D47DC"/>
    <w:rsid w:val="000D5820"/>
    <w:rsid w:val="000D5E4C"/>
    <w:rsid w:val="000D622A"/>
    <w:rsid w:val="000D7BF7"/>
    <w:rsid w:val="000E24F5"/>
    <w:rsid w:val="000E2ACE"/>
    <w:rsid w:val="000E4CC9"/>
    <w:rsid w:val="000E5CFB"/>
    <w:rsid w:val="000E6629"/>
    <w:rsid w:val="000E6EBF"/>
    <w:rsid w:val="000E7323"/>
    <w:rsid w:val="000E7E8B"/>
    <w:rsid w:val="000E7F54"/>
    <w:rsid w:val="000F002D"/>
    <w:rsid w:val="000F0FF4"/>
    <w:rsid w:val="000F38CE"/>
    <w:rsid w:val="000F3B1D"/>
    <w:rsid w:val="000F4437"/>
    <w:rsid w:val="000F45BD"/>
    <w:rsid w:val="000F4BA5"/>
    <w:rsid w:val="000F62F0"/>
    <w:rsid w:val="00101124"/>
    <w:rsid w:val="00101804"/>
    <w:rsid w:val="00102790"/>
    <w:rsid w:val="00102DE8"/>
    <w:rsid w:val="001030E7"/>
    <w:rsid w:val="001032F8"/>
    <w:rsid w:val="00103A53"/>
    <w:rsid w:val="00103B28"/>
    <w:rsid w:val="00103F1B"/>
    <w:rsid w:val="00105074"/>
    <w:rsid w:val="00105415"/>
    <w:rsid w:val="001073FA"/>
    <w:rsid w:val="00107868"/>
    <w:rsid w:val="001105C8"/>
    <w:rsid w:val="00113D29"/>
    <w:rsid w:val="00113F6A"/>
    <w:rsid w:val="0011471A"/>
    <w:rsid w:val="00116B5E"/>
    <w:rsid w:val="00116ED1"/>
    <w:rsid w:val="00117601"/>
    <w:rsid w:val="00121C4E"/>
    <w:rsid w:val="001229F1"/>
    <w:rsid w:val="00122E5A"/>
    <w:rsid w:val="00125841"/>
    <w:rsid w:val="001260CB"/>
    <w:rsid w:val="001267CD"/>
    <w:rsid w:val="001269BD"/>
    <w:rsid w:val="00126E7C"/>
    <w:rsid w:val="0012783C"/>
    <w:rsid w:val="00130116"/>
    <w:rsid w:val="00130467"/>
    <w:rsid w:val="001311BA"/>
    <w:rsid w:val="0013162A"/>
    <w:rsid w:val="00131E9D"/>
    <w:rsid w:val="00132048"/>
    <w:rsid w:val="001326B1"/>
    <w:rsid w:val="00132D38"/>
    <w:rsid w:val="00132E0A"/>
    <w:rsid w:val="00133625"/>
    <w:rsid w:val="00133812"/>
    <w:rsid w:val="001347C4"/>
    <w:rsid w:val="00134ED1"/>
    <w:rsid w:val="001356DC"/>
    <w:rsid w:val="00135790"/>
    <w:rsid w:val="001370A6"/>
    <w:rsid w:val="0014070A"/>
    <w:rsid w:val="0014076A"/>
    <w:rsid w:val="0014167E"/>
    <w:rsid w:val="00142780"/>
    <w:rsid w:val="00142E0A"/>
    <w:rsid w:val="0014384E"/>
    <w:rsid w:val="00143C7B"/>
    <w:rsid w:val="00143F3E"/>
    <w:rsid w:val="001443B2"/>
    <w:rsid w:val="0014492A"/>
    <w:rsid w:val="00144BCA"/>
    <w:rsid w:val="001459C0"/>
    <w:rsid w:val="001469AC"/>
    <w:rsid w:val="00147605"/>
    <w:rsid w:val="00150D1A"/>
    <w:rsid w:val="00150F02"/>
    <w:rsid w:val="001522FA"/>
    <w:rsid w:val="0015244D"/>
    <w:rsid w:val="00152ACF"/>
    <w:rsid w:val="0015323E"/>
    <w:rsid w:val="00153B5E"/>
    <w:rsid w:val="001552EF"/>
    <w:rsid w:val="00155595"/>
    <w:rsid w:val="00155A98"/>
    <w:rsid w:val="00155BE3"/>
    <w:rsid w:val="00155FDD"/>
    <w:rsid w:val="001574BD"/>
    <w:rsid w:val="00160D25"/>
    <w:rsid w:val="0016101F"/>
    <w:rsid w:val="00161400"/>
    <w:rsid w:val="0016203E"/>
    <w:rsid w:val="00164930"/>
    <w:rsid w:val="00164BCC"/>
    <w:rsid w:val="00165318"/>
    <w:rsid w:val="00165741"/>
    <w:rsid w:val="00165DC7"/>
    <w:rsid w:val="00166883"/>
    <w:rsid w:val="0017044C"/>
    <w:rsid w:val="00170B32"/>
    <w:rsid w:val="00172217"/>
    <w:rsid w:val="00173F69"/>
    <w:rsid w:val="001740AD"/>
    <w:rsid w:val="001741EB"/>
    <w:rsid w:val="00174A92"/>
    <w:rsid w:val="0017640C"/>
    <w:rsid w:val="00176DE8"/>
    <w:rsid w:val="001770D0"/>
    <w:rsid w:val="0017761B"/>
    <w:rsid w:val="00177719"/>
    <w:rsid w:val="00180EC1"/>
    <w:rsid w:val="00182608"/>
    <w:rsid w:val="001837F3"/>
    <w:rsid w:val="0018382A"/>
    <w:rsid w:val="00184925"/>
    <w:rsid w:val="001849E2"/>
    <w:rsid w:val="00184F13"/>
    <w:rsid w:val="00185426"/>
    <w:rsid w:val="001877C0"/>
    <w:rsid w:val="001879B8"/>
    <w:rsid w:val="00190357"/>
    <w:rsid w:val="0019094F"/>
    <w:rsid w:val="001925DA"/>
    <w:rsid w:val="0019289B"/>
    <w:rsid w:val="001936C0"/>
    <w:rsid w:val="00194399"/>
    <w:rsid w:val="00194B95"/>
    <w:rsid w:val="00194F20"/>
    <w:rsid w:val="00197ADD"/>
    <w:rsid w:val="001A03FD"/>
    <w:rsid w:val="001A073B"/>
    <w:rsid w:val="001A24A7"/>
    <w:rsid w:val="001A3E1B"/>
    <w:rsid w:val="001A4F99"/>
    <w:rsid w:val="001A7A68"/>
    <w:rsid w:val="001B1A00"/>
    <w:rsid w:val="001B2E2B"/>
    <w:rsid w:val="001B4BDE"/>
    <w:rsid w:val="001B6D6D"/>
    <w:rsid w:val="001C0B45"/>
    <w:rsid w:val="001C1F4B"/>
    <w:rsid w:val="001C3ADB"/>
    <w:rsid w:val="001C40FE"/>
    <w:rsid w:val="001C4366"/>
    <w:rsid w:val="001C52E5"/>
    <w:rsid w:val="001C679D"/>
    <w:rsid w:val="001C69E7"/>
    <w:rsid w:val="001C6B85"/>
    <w:rsid w:val="001C770B"/>
    <w:rsid w:val="001C7F79"/>
    <w:rsid w:val="001D16E3"/>
    <w:rsid w:val="001D2045"/>
    <w:rsid w:val="001D25BD"/>
    <w:rsid w:val="001D2D01"/>
    <w:rsid w:val="001D3874"/>
    <w:rsid w:val="001D3941"/>
    <w:rsid w:val="001D571E"/>
    <w:rsid w:val="001D5C27"/>
    <w:rsid w:val="001D69BC"/>
    <w:rsid w:val="001D6AB0"/>
    <w:rsid w:val="001D6F99"/>
    <w:rsid w:val="001D72FD"/>
    <w:rsid w:val="001E0EC9"/>
    <w:rsid w:val="001E1108"/>
    <w:rsid w:val="001E2B87"/>
    <w:rsid w:val="001E44A5"/>
    <w:rsid w:val="001E50A2"/>
    <w:rsid w:val="001E5545"/>
    <w:rsid w:val="001E6A91"/>
    <w:rsid w:val="001E7392"/>
    <w:rsid w:val="001F01B1"/>
    <w:rsid w:val="001F1A08"/>
    <w:rsid w:val="001F1DF6"/>
    <w:rsid w:val="001F307F"/>
    <w:rsid w:val="001F31CA"/>
    <w:rsid w:val="001F345C"/>
    <w:rsid w:val="001F41B3"/>
    <w:rsid w:val="001F529C"/>
    <w:rsid w:val="001F57F2"/>
    <w:rsid w:val="001F7097"/>
    <w:rsid w:val="002000D2"/>
    <w:rsid w:val="00201844"/>
    <w:rsid w:val="0020392C"/>
    <w:rsid w:val="00203A9D"/>
    <w:rsid w:val="00203B63"/>
    <w:rsid w:val="00203F90"/>
    <w:rsid w:val="00204C39"/>
    <w:rsid w:val="0020617A"/>
    <w:rsid w:val="00206F84"/>
    <w:rsid w:val="00210DC0"/>
    <w:rsid w:val="00210F6F"/>
    <w:rsid w:val="002113DD"/>
    <w:rsid w:val="00212CA4"/>
    <w:rsid w:val="00212FD0"/>
    <w:rsid w:val="00214A06"/>
    <w:rsid w:val="0021548D"/>
    <w:rsid w:val="002165E9"/>
    <w:rsid w:val="00216A38"/>
    <w:rsid w:val="00216F7C"/>
    <w:rsid w:val="0022025D"/>
    <w:rsid w:val="00222E4C"/>
    <w:rsid w:val="002235F2"/>
    <w:rsid w:val="00223DAB"/>
    <w:rsid w:val="002241FA"/>
    <w:rsid w:val="0022483E"/>
    <w:rsid w:val="00224B59"/>
    <w:rsid w:val="002256BF"/>
    <w:rsid w:val="002307D7"/>
    <w:rsid w:val="00231CAD"/>
    <w:rsid w:val="00234E2A"/>
    <w:rsid w:val="002368DB"/>
    <w:rsid w:val="002371CD"/>
    <w:rsid w:val="00237788"/>
    <w:rsid w:val="002406BB"/>
    <w:rsid w:val="0024097F"/>
    <w:rsid w:val="00241A11"/>
    <w:rsid w:val="00241C96"/>
    <w:rsid w:val="00243763"/>
    <w:rsid w:val="00244170"/>
    <w:rsid w:val="0024424B"/>
    <w:rsid w:val="00244958"/>
    <w:rsid w:val="00244B82"/>
    <w:rsid w:val="00245CD9"/>
    <w:rsid w:val="002460FB"/>
    <w:rsid w:val="00247C31"/>
    <w:rsid w:val="00250114"/>
    <w:rsid w:val="00250AAD"/>
    <w:rsid w:val="00250D9A"/>
    <w:rsid w:val="00250F54"/>
    <w:rsid w:val="00251149"/>
    <w:rsid w:val="002523DC"/>
    <w:rsid w:val="00253B5D"/>
    <w:rsid w:val="002547A8"/>
    <w:rsid w:val="00254CFC"/>
    <w:rsid w:val="002559B0"/>
    <w:rsid w:val="002573D7"/>
    <w:rsid w:val="00257C6E"/>
    <w:rsid w:val="00261516"/>
    <w:rsid w:val="002628DD"/>
    <w:rsid w:val="00262F8A"/>
    <w:rsid w:val="0026380B"/>
    <w:rsid w:val="002645ED"/>
    <w:rsid w:val="00264BA0"/>
    <w:rsid w:val="00264CA9"/>
    <w:rsid w:val="00265A85"/>
    <w:rsid w:val="00267FC5"/>
    <w:rsid w:val="002717B9"/>
    <w:rsid w:val="0027196F"/>
    <w:rsid w:val="00273064"/>
    <w:rsid w:val="002733B1"/>
    <w:rsid w:val="002736D4"/>
    <w:rsid w:val="00274012"/>
    <w:rsid w:val="00275149"/>
    <w:rsid w:val="002757C0"/>
    <w:rsid w:val="00276F18"/>
    <w:rsid w:val="002772DF"/>
    <w:rsid w:val="00280775"/>
    <w:rsid w:val="00281286"/>
    <w:rsid w:val="002819D3"/>
    <w:rsid w:val="002823C4"/>
    <w:rsid w:val="0028505D"/>
    <w:rsid w:val="0028508D"/>
    <w:rsid w:val="002850CF"/>
    <w:rsid w:val="0028525C"/>
    <w:rsid w:val="00285C4C"/>
    <w:rsid w:val="0028647F"/>
    <w:rsid w:val="00286F64"/>
    <w:rsid w:val="00293133"/>
    <w:rsid w:val="002932C6"/>
    <w:rsid w:val="002934FD"/>
    <w:rsid w:val="0029377B"/>
    <w:rsid w:val="0029404A"/>
    <w:rsid w:val="00294FA0"/>
    <w:rsid w:val="002953F6"/>
    <w:rsid w:val="00296E70"/>
    <w:rsid w:val="00297108"/>
    <w:rsid w:val="00297996"/>
    <w:rsid w:val="002A0F64"/>
    <w:rsid w:val="002A1D37"/>
    <w:rsid w:val="002A224B"/>
    <w:rsid w:val="002A2EBC"/>
    <w:rsid w:val="002A3061"/>
    <w:rsid w:val="002A3B64"/>
    <w:rsid w:val="002A465B"/>
    <w:rsid w:val="002A518D"/>
    <w:rsid w:val="002A577D"/>
    <w:rsid w:val="002A6675"/>
    <w:rsid w:val="002B0051"/>
    <w:rsid w:val="002B0782"/>
    <w:rsid w:val="002B0890"/>
    <w:rsid w:val="002B104E"/>
    <w:rsid w:val="002B1BFA"/>
    <w:rsid w:val="002B25A8"/>
    <w:rsid w:val="002B2E7A"/>
    <w:rsid w:val="002B34A5"/>
    <w:rsid w:val="002B3AAD"/>
    <w:rsid w:val="002B3FDC"/>
    <w:rsid w:val="002B3FE2"/>
    <w:rsid w:val="002B4647"/>
    <w:rsid w:val="002B465F"/>
    <w:rsid w:val="002B4B12"/>
    <w:rsid w:val="002B5ED9"/>
    <w:rsid w:val="002B604C"/>
    <w:rsid w:val="002C12CB"/>
    <w:rsid w:val="002C2643"/>
    <w:rsid w:val="002C2F81"/>
    <w:rsid w:val="002C329D"/>
    <w:rsid w:val="002C337B"/>
    <w:rsid w:val="002C4975"/>
    <w:rsid w:val="002C4E09"/>
    <w:rsid w:val="002C6321"/>
    <w:rsid w:val="002C6482"/>
    <w:rsid w:val="002C6560"/>
    <w:rsid w:val="002C6755"/>
    <w:rsid w:val="002C6FA2"/>
    <w:rsid w:val="002C718F"/>
    <w:rsid w:val="002C74D5"/>
    <w:rsid w:val="002D1363"/>
    <w:rsid w:val="002D13EB"/>
    <w:rsid w:val="002D2435"/>
    <w:rsid w:val="002D388A"/>
    <w:rsid w:val="002D4B1F"/>
    <w:rsid w:val="002D7A9C"/>
    <w:rsid w:val="002E0FAE"/>
    <w:rsid w:val="002E1914"/>
    <w:rsid w:val="002E23D3"/>
    <w:rsid w:val="002E295C"/>
    <w:rsid w:val="002E2A7D"/>
    <w:rsid w:val="002E4692"/>
    <w:rsid w:val="002E4DC3"/>
    <w:rsid w:val="002E50B1"/>
    <w:rsid w:val="002E53C2"/>
    <w:rsid w:val="002E548E"/>
    <w:rsid w:val="002E56F9"/>
    <w:rsid w:val="002E65D2"/>
    <w:rsid w:val="002E73C7"/>
    <w:rsid w:val="002E7A6D"/>
    <w:rsid w:val="002F1D09"/>
    <w:rsid w:val="002F20AE"/>
    <w:rsid w:val="002F2CAC"/>
    <w:rsid w:val="002F3690"/>
    <w:rsid w:val="002F48B1"/>
    <w:rsid w:val="002F636F"/>
    <w:rsid w:val="002F6885"/>
    <w:rsid w:val="002F71D5"/>
    <w:rsid w:val="002F78C8"/>
    <w:rsid w:val="002F7965"/>
    <w:rsid w:val="00301308"/>
    <w:rsid w:val="00301CAA"/>
    <w:rsid w:val="0030334B"/>
    <w:rsid w:val="00303605"/>
    <w:rsid w:val="0030468C"/>
    <w:rsid w:val="00307B55"/>
    <w:rsid w:val="00310473"/>
    <w:rsid w:val="00310825"/>
    <w:rsid w:val="00310B3B"/>
    <w:rsid w:val="00312CA3"/>
    <w:rsid w:val="003132DB"/>
    <w:rsid w:val="00316221"/>
    <w:rsid w:val="003162AE"/>
    <w:rsid w:val="003165F3"/>
    <w:rsid w:val="0031711B"/>
    <w:rsid w:val="00317917"/>
    <w:rsid w:val="00321CE0"/>
    <w:rsid w:val="00322EB1"/>
    <w:rsid w:val="00323383"/>
    <w:rsid w:val="0032360D"/>
    <w:rsid w:val="00323C4A"/>
    <w:rsid w:val="00325B63"/>
    <w:rsid w:val="003266A8"/>
    <w:rsid w:val="003279D8"/>
    <w:rsid w:val="0033460F"/>
    <w:rsid w:val="003360DA"/>
    <w:rsid w:val="003367BC"/>
    <w:rsid w:val="00341E12"/>
    <w:rsid w:val="00341E3C"/>
    <w:rsid w:val="00342D9B"/>
    <w:rsid w:val="003472AF"/>
    <w:rsid w:val="0034772F"/>
    <w:rsid w:val="003505DB"/>
    <w:rsid w:val="00350FBB"/>
    <w:rsid w:val="003514B5"/>
    <w:rsid w:val="00351B1C"/>
    <w:rsid w:val="00351EFD"/>
    <w:rsid w:val="003526A0"/>
    <w:rsid w:val="00353203"/>
    <w:rsid w:val="00353B16"/>
    <w:rsid w:val="003540E3"/>
    <w:rsid w:val="003542AC"/>
    <w:rsid w:val="003556C8"/>
    <w:rsid w:val="00355D94"/>
    <w:rsid w:val="00357E5A"/>
    <w:rsid w:val="0036021E"/>
    <w:rsid w:val="00360A79"/>
    <w:rsid w:val="00361DE2"/>
    <w:rsid w:val="0036291A"/>
    <w:rsid w:val="00362C64"/>
    <w:rsid w:val="00362E4B"/>
    <w:rsid w:val="00363A8B"/>
    <w:rsid w:val="0036429A"/>
    <w:rsid w:val="0036581A"/>
    <w:rsid w:val="00366F4C"/>
    <w:rsid w:val="003718EE"/>
    <w:rsid w:val="003721E8"/>
    <w:rsid w:val="00375C6A"/>
    <w:rsid w:val="00376A25"/>
    <w:rsid w:val="00376EEA"/>
    <w:rsid w:val="00377683"/>
    <w:rsid w:val="0038002B"/>
    <w:rsid w:val="0038037E"/>
    <w:rsid w:val="00380A3F"/>
    <w:rsid w:val="0038223B"/>
    <w:rsid w:val="00383B24"/>
    <w:rsid w:val="00383E80"/>
    <w:rsid w:val="00384E80"/>
    <w:rsid w:val="00385661"/>
    <w:rsid w:val="0038648A"/>
    <w:rsid w:val="003866D4"/>
    <w:rsid w:val="0039172E"/>
    <w:rsid w:val="003919F9"/>
    <w:rsid w:val="00391D78"/>
    <w:rsid w:val="003954F7"/>
    <w:rsid w:val="00396533"/>
    <w:rsid w:val="00397AB9"/>
    <w:rsid w:val="003A082B"/>
    <w:rsid w:val="003A0D4C"/>
    <w:rsid w:val="003A0DBD"/>
    <w:rsid w:val="003A301F"/>
    <w:rsid w:val="003A36B7"/>
    <w:rsid w:val="003A3B32"/>
    <w:rsid w:val="003A3CD9"/>
    <w:rsid w:val="003A5981"/>
    <w:rsid w:val="003A6060"/>
    <w:rsid w:val="003A7004"/>
    <w:rsid w:val="003A7206"/>
    <w:rsid w:val="003B02EC"/>
    <w:rsid w:val="003B0396"/>
    <w:rsid w:val="003B05B8"/>
    <w:rsid w:val="003B172F"/>
    <w:rsid w:val="003B3A7D"/>
    <w:rsid w:val="003B5FBC"/>
    <w:rsid w:val="003B689F"/>
    <w:rsid w:val="003B6FC3"/>
    <w:rsid w:val="003B7065"/>
    <w:rsid w:val="003B71E1"/>
    <w:rsid w:val="003B7AFC"/>
    <w:rsid w:val="003B7BBF"/>
    <w:rsid w:val="003B7F71"/>
    <w:rsid w:val="003C00E5"/>
    <w:rsid w:val="003C120A"/>
    <w:rsid w:val="003C1431"/>
    <w:rsid w:val="003C16A8"/>
    <w:rsid w:val="003C267B"/>
    <w:rsid w:val="003C2E94"/>
    <w:rsid w:val="003C3879"/>
    <w:rsid w:val="003C425C"/>
    <w:rsid w:val="003C5848"/>
    <w:rsid w:val="003C5998"/>
    <w:rsid w:val="003C6632"/>
    <w:rsid w:val="003C6B0A"/>
    <w:rsid w:val="003C770F"/>
    <w:rsid w:val="003D09B9"/>
    <w:rsid w:val="003D1542"/>
    <w:rsid w:val="003D3850"/>
    <w:rsid w:val="003D46CF"/>
    <w:rsid w:val="003D538D"/>
    <w:rsid w:val="003D5C7D"/>
    <w:rsid w:val="003D6845"/>
    <w:rsid w:val="003D68F4"/>
    <w:rsid w:val="003D7052"/>
    <w:rsid w:val="003D76EF"/>
    <w:rsid w:val="003D7BD3"/>
    <w:rsid w:val="003E097C"/>
    <w:rsid w:val="003E0C5C"/>
    <w:rsid w:val="003E36C8"/>
    <w:rsid w:val="003E3774"/>
    <w:rsid w:val="003E461B"/>
    <w:rsid w:val="003E5162"/>
    <w:rsid w:val="003E563A"/>
    <w:rsid w:val="003E5D4E"/>
    <w:rsid w:val="003E637C"/>
    <w:rsid w:val="003E78EC"/>
    <w:rsid w:val="003F050C"/>
    <w:rsid w:val="003F0894"/>
    <w:rsid w:val="003F0BF1"/>
    <w:rsid w:val="003F1AA7"/>
    <w:rsid w:val="003F2439"/>
    <w:rsid w:val="003F36C1"/>
    <w:rsid w:val="003F37C9"/>
    <w:rsid w:val="003F3C6E"/>
    <w:rsid w:val="003F3EA4"/>
    <w:rsid w:val="003F5908"/>
    <w:rsid w:val="003F6558"/>
    <w:rsid w:val="003F67B1"/>
    <w:rsid w:val="004002C4"/>
    <w:rsid w:val="004003EE"/>
    <w:rsid w:val="004011A8"/>
    <w:rsid w:val="00401594"/>
    <w:rsid w:val="0040375F"/>
    <w:rsid w:val="00404E2F"/>
    <w:rsid w:val="00406D46"/>
    <w:rsid w:val="00407F8C"/>
    <w:rsid w:val="00410082"/>
    <w:rsid w:val="00410925"/>
    <w:rsid w:val="00411534"/>
    <w:rsid w:val="00412805"/>
    <w:rsid w:val="00413BB8"/>
    <w:rsid w:val="004159BB"/>
    <w:rsid w:val="00415BEA"/>
    <w:rsid w:val="004177C1"/>
    <w:rsid w:val="0042082B"/>
    <w:rsid w:val="00420DAF"/>
    <w:rsid w:val="004217C0"/>
    <w:rsid w:val="00421BD6"/>
    <w:rsid w:val="00422461"/>
    <w:rsid w:val="004227CA"/>
    <w:rsid w:val="00423DC3"/>
    <w:rsid w:val="00423F9F"/>
    <w:rsid w:val="00425132"/>
    <w:rsid w:val="00426C3E"/>
    <w:rsid w:val="004276E3"/>
    <w:rsid w:val="00430257"/>
    <w:rsid w:val="00430521"/>
    <w:rsid w:val="00431B65"/>
    <w:rsid w:val="00431CF3"/>
    <w:rsid w:val="004330B8"/>
    <w:rsid w:val="004342D4"/>
    <w:rsid w:val="00434608"/>
    <w:rsid w:val="0043462B"/>
    <w:rsid w:val="004352A5"/>
    <w:rsid w:val="00435D2A"/>
    <w:rsid w:val="00436669"/>
    <w:rsid w:val="00437031"/>
    <w:rsid w:val="004372B9"/>
    <w:rsid w:val="004377C3"/>
    <w:rsid w:val="004400FB"/>
    <w:rsid w:val="00440E5E"/>
    <w:rsid w:val="004413FF"/>
    <w:rsid w:val="00442439"/>
    <w:rsid w:val="00442D70"/>
    <w:rsid w:val="004435BE"/>
    <w:rsid w:val="00443CE5"/>
    <w:rsid w:val="004450B1"/>
    <w:rsid w:val="00445B1D"/>
    <w:rsid w:val="0044618B"/>
    <w:rsid w:val="00446323"/>
    <w:rsid w:val="0044640A"/>
    <w:rsid w:val="00446E58"/>
    <w:rsid w:val="00447F4B"/>
    <w:rsid w:val="004504E3"/>
    <w:rsid w:val="00450777"/>
    <w:rsid w:val="0045208E"/>
    <w:rsid w:val="00454D71"/>
    <w:rsid w:val="00455301"/>
    <w:rsid w:val="0045672E"/>
    <w:rsid w:val="00457A9C"/>
    <w:rsid w:val="00457D8E"/>
    <w:rsid w:val="00460DF0"/>
    <w:rsid w:val="00462EF4"/>
    <w:rsid w:val="004638E1"/>
    <w:rsid w:val="00465204"/>
    <w:rsid w:val="0046649B"/>
    <w:rsid w:val="004667AC"/>
    <w:rsid w:val="00467F75"/>
    <w:rsid w:val="00470399"/>
    <w:rsid w:val="004723D4"/>
    <w:rsid w:val="00472B36"/>
    <w:rsid w:val="00472BCA"/>
    <w:rsid w:val="00474886"/>
    <w:rsid w:val="004749CB"/>
    <w:rsid w:val="00474D85"/>
    <w:rsid w:val="0047628A"/>
    <w:rsid w:val="00477F54"/>
    <w:rsid w:val="00480050"/>
    <w:rsid w:val="0048072B"/>
    <w:rsid w:val="00481AF8"/>
    <w:rsid w:val="00482A60"/>
    <w:rsid w:val="00482BC9"/>
    <w:rsid w:val="00482EC2"/>
    <w:rsid w:val="00483188"/>
    <w:rsid w:val="004852D9"/>
    <w:rsid w:val="00485758"/>
    <w:rsid w:val="004857DA"/>
    <w:rsid w:val="00485A78"/>
    <w:rsid w:val="0048711C"/>
    <w:rsid w:val="00491590"/>
    <w:rsid w:val="00493007"/>
    <w:rsid w:val="0049388C"/>
    <w:rsid w:val="0049437B"/>
    <w:rsid w:val="00495ABB"/>
    <w:rsid w:val="00496221"/>
    <w:rsid w:val="004963D3"/>
    <w:rsid w:val="00496822"/>
    <w:rsid w:val="0049690C"/>
    <w:rsid w:val="004A05F7"/>
    <w:rsid w:val="004A0BF4"/>
    <w:rsid w:val="004A147C"/>
    <w:rsid w:val="004A165C"/>
    <w:rsid w:val="004A17D4"/>
    <w:rsid w:val="004A1BBD"/>
    <w:rsid w:val="004A2043"/>
    <w:rsid w:val="004A36B9"/>
    <w:rsid w:val="004A4BAC"/>
    <w:rsid w:val="004A4E9B"/>
    <w:rsid w:val="004A549B"/>
    <w:rsid w:val="004A5953"/>
    <w:rsid w:val="004A5B0B"/>
    <w:rsid w:val="004A6C75"/>
    <w:rsid w:val="004A71B1"/>
    <w:rsid w:val="004A7322"/>
    <w:rsid w:val="004B15FC"/>
    <w:rsid w:val="004B18ED"/>
    <w:rsid w:val="004B2046"/>
    <w:rsid w:val="004B3B51"/>
    <w:rsid w:val="004B50F2"/>
    <w:rsid w:val="004B60E7"/>
    <w:rsid w:val="004B66F9"/>
    <w:rsid w:val="004B7982"/>
    <w:rsid w:val="004C09AE"/>
    <w:rsid w:val="004C0A63"/>
    <w:rsid w:val="004C1429"/>
    <w:rsid w:val="004C19C7"/>
    <w:rsid w:val="004C1B3D"/>
    <w:rsid w:val="004C2C38"/>
    <w:rsid w:val="004C3BEC"/>
    <w:rsid w:val="004C4B59"/>
    <w:rsid w:val="004C5552"/>
    <w:rsid w:val="004C5F43"/>
    <w:rsid w:val="004C6537"/>
    <w:rsid w:val="004C6CF0"/>
    <w:rsid w:val="004D102B"/>
    <w:rsid w:val="004D15DC"/>
    <w:rsid w:val="004D1C34"/>
    <w:rsid w:val="004D2CBE"/>
    <w:rsid w:val="004D2FF1"/>
    <w:rsid w:val="004D374C"/>
    <w:rsid w:val="004D3E3A"/>
    <w:rsid w:val="004D519D"/>
    <w:rsid w:val="004D6C44"/>
    <w:rsid w:val="004D6E20"/>
    <w:rsid w:val="004D6FB2"/>
    <w:rsid w:val="004E01AC"/>
    <w:rsid w:val="004E1074"/>
    <w:rsid w:val="004E1275"/>
    <w:rsid w:val="004E1692"/>
    <w:rsid w:val="004E1712"/>
    <w:rsid w:val="004E20A8"/>
    <w:rsid w:val="004E23B6"/>
    <w:rsid w:val="004E35E0"/>
    <w:rsid w:val="004E3CEB"/>
    <w:rsid w:val="004E3FC7"/>
    <w:rsid w:val="004E527F"/>
    <w:rsid w:val="004E5757"/>
    <w:rsid w:val="004E5FD4"/>
    <w:rsid w:val="004E7484"/>
    <w:rsid w:val="004F0800"/>
    <w:rsid w:val="004F152F"/>
    <w:rsid w:val="004F16A4"/>
    <w:rsid w:val="004F218B"/>
    <w:rsid w:val="004F2677"/>
    <w:rsid w:val="004F338B"/>
    <w:rsid w:val="004F35E2"/>
    <w:rsid w:val="004F5842"/>
    <w:rsid w:val="004F67DD"/>
    <w:rsid w:val="004F6A26"/>
    <w:rsid w:val="005009A6"/>
    <w:rsid w:val="005019C7"/>
    <w:rsid w:val="0050292B"/>
    <w:rsid w:val="00502CEF"/>
    <w:rsid w:val="00503C4A"/>
    <w:rsid w:val="00504428"/>
    <w:rsid w:val="005045B2"/>
    <w:rsid w:val="00504F24"/>
    <w:rsid w:val="005053C3"/>
    <w:rsid w:val="00506927"/>
    <w:rsid w:val="00506D74"/>
    <w:rsid w:val="00506E25"/>
    <w:rsid w:val="00506FB9"/>
    <w:rsid w:val="0050779D"/>
    <w:rsid w:val="00510F39"/>
    <w:rsid w:val="00512610"/>
    <w:rsid w:val="0051333F"/>
    <w:rsid w:val="00513A57"/>
    <w:rsid w:val="00514219"/>
    <w:rsid w:val="00514ED3"/>
    <w:rsid w:val="005154A8"/>
    <w:rsid w:val="005156F4"/>
    <w:rsid w:val="00515AEC"/>
    <w:rsid w:val="00515C3E"/>
    <w:rsid w:val="00516059"/>
    <w:rsid w:val="00516469"/>
    <w:rsid w:val="005171B5"/>
    <w:rsid w:val="00517BD5"/>
    <w:rsid w:val="00517F4F"/>
    <w:rsid w:val="00521ED0"/>
    <w:rsid w:val="0052237F"/>
    <w:rsid w:val="00522EC8"/>
    <w:rsid w:val="00523778"/>
    <w:rsid w:val="005237E9"/>
    <w:rsid w:val="00523C5C"/>
    <w:rsid w:val="00523CCE"/>
    <w:rsid w:val="0052508C"/>
    <w:rsid w:val="005253D6"/>
    <w:rsid w:val="00525F75"/>
    <w:rsid w:val="005260A5"/>
    <w:rsid w:val="00527A6C"/>
    <w:rsid w:val="00527D08"/>
    <w:rsid w:val="00531691"/>
    <w:rsid w:val="005317A6"/>
    <w:rsid w:val="00532AD2"/>
    <w:rsid w:val="00533C7C"/>
    <w:rsid w:val="00535721"/>
    <w:rsid w:val="005357F4"/>
    <w:rsid w:val="00535CE0"/>
    <w:rsid w:val="00536803"/>
    <w:rsid w:val="00536F0D"/>
    <w:rsid w:val="00541952"/>
    <w:rsid w:val="0054235A"/>
    <w:rsid w:val="00543D3D"/>
    <w:rsid w:val="00544058"/>
    <w:rsid w:val="005442E5"/>
    <w:rsid w:val="005445F1"/>
    <w:rsid w:val="00544E1C"/>
    <w:rsid w:val="005451B2"/>
    <w:rsid w:val="00545F41"/>
    <w:rsid w:val="00546B6B"/>
    <w:rsid w:val="005477B7"/>
    <w:rsid w:val="005516D4"/>
    <w:rsid w:val="005521ED"/>
    <w:rsid w:val="00553E96"/>
    <w:rsid w:val="00553F89"/>
    <w:rsid w:val="005541B4"/>
    <w:rsid w:val="00554523"/>
    <w:rsid w:val="005550D1"/>
    <w:rsid w:val="00556635"/>
    <w:rsid w:val="00557E98"/>
    <w:rsid w:val="00562227"/>
    <w:rsid w:val="0056425F"/>
    <w:rsid w:val="0056457D"/>
    <w:rsid w:val="00564581"/>
    <w:rsid w:val="00565913"/>
    <w:rsid w:val="00565D76"/>
    <w:rsid w:val="00565F2D"/>
    <w:rsid w:val="005664EF"/>
    <w:rsid w:val="0056689C"/>
    <w:rsid w:val="005668F5"/>
    <w:rsid w:val="00566EAD"/>
    <w:rsid w:val="0056707B"/>
    <w:rsid w:val="00567D2F"/>
    <w:rsid w:val="005700D1"/>
    <w:rsid w:val="00570B3C"/>
    <w:rsid w:val="00570EF8"/>
    <w:rsid w:val="0057118F"/>
    <w:rsid w:val="0057135A"/>
    <w:rsid w:val="0057159F"/>
    <w:rsid w:val="00572A37"/>
    <w:rsid w:val="00572DE6"/>
    <w:rsid w:val="00572F2C"/>
    <w:rsid w:val="005731DF"/>
    <w:rsid w:val="00573326"/>
    <w:rsid w:val="0057332C"/>
    <w:rsid w:val="00573E24"/>
    <w:rsid w:val="005743F8"/>
    <w:rsid w:val="00574A2C"/>
    <w:rsid w:val="005758FF"/>
    <w:rsid w:val="0057648C"/>
    <w:rsid w:val="0057737F"/>
    <w:rsid w:val="0058115A"/>
    <w:rsid w:val="00582193"/>
    <w:rsid w:val="00583863"/>
    <w:rsid w:val="005838B9"/>
    <w:rsid w:val="00586112"/>
    <w:rsid w:val="00590750"/>
    <w:rsid w:val="0059141F"/>
    <w:rsid w:val="00591734"/>
    <w:rsid w:val="00592C06"/>
    <w:rsid w:val="00593783"/>
    <w:rsid w:val="00593DAC"/>
    <w:rsid w:val="00594126"/>
    <w:rsid w:val="00594752"/>
    <w:rsid w:val="00594F57"/>
    <w:rsid w:val="00595280"/>
    <w:rsid w:val="00595F3F"/>
    <w:rsid w:val="005973D8"/>
    <w:rsid w:val="00597BBD"/>
    <w:rsid w:val="005A0012"/>
    <w:rsid w:val="005A00AA"/>
    <w:rsid w:val="005A0E54"/>
    <w:rsid w:val="005A3289"/>
    <w:rsid w:val="005A34E8"/>
    <w:rsid w:val="005A3987"/>
    <w:rsid w:val="005A3F53"/>
    <w:rsid w:val="005A3FFD"/>
    <w:rsid w:val="005A4E0E"/>
    <w:rsid w:val="005A5253"/>
    <w:rsid w:val="005A5298"/>
    <w:rsid w:val="005A56C3"/>
    <w:rsid w:val="005A5BA2"/>
    <w:rsid w:val="005A68C0"/>
    <w:rsid w:val="005A7E46"/>
    <w:rsid w:val="005B0CC8"/>
    <w:rsid w:val="005B294F"/>
    <w:rsid w:val="005B2A52"/>
    <w:rsid w:val="005B3B51"/>
    <w:rsid w:val="005B3C06"/>
    <w:rsid w:val="005B3D8C"/>
    <w:rsid w:val="005B40EC"/>
    <w:rsid w:val="005B464B"/>
    <w:rsid w:val="005B4CB4"/>
    <w:rsid w:val="005B5772"/>
    <w:rsid w:val="005B7B69"/>
    <w:rsid w:val="005C0E6E"/>
    <w:rsid w:val="005C192D"/>
    <w:rsid w:val="005C1BC8"/>
    <w:rsid w:val="005C1C9D"/>
    <w:rsid w:val="005C210E"/>
    <w:rsid w:val="005C34EB"/>
    <w:rsid w:val="005C3AC9"/>
    <w:rsid w:val="005C3DDC"/>
    <w:rsid w:val="005C43B1"/>
    <w:rsid w:val="005C4550"/>
    <w:rsid w:val="005C47D8"/>
    <w:rsid w:val="005C5FDA"/>
    <w:rsid w:val="005C7739"/>
    <w:rsid w:val="005C79FC"/>
    <w:rsid w:val="005C7EFA"/>
    <w:rsid w:val="005D0583"/>
    <w:rsid w:val="005D19B1"/>
    <w:rsid w:val="005D1E8B"/>
    <w:rsid w:val="005D25A6"/>
    <w:rsid w:val="005D2C62"/>
    <w:rsid w:val="005D422E"/>
    <w:rsid w:val="005D5FC1"/>
    <w:rsid w:val="005D6878"/>
    <w:rsid w:val="005D6A4C"/>
    <w:rsid w:val="005D7C53"/>
    <w:rsid w:val="005E0CF4"/>
    <w:rsid w:val="005E1010"/>
    <w:rsid w:val="005E2770"/>
    <w:rsid w:val="005E2ED0"/>
    <w:rsid w:val="005E3447"/>
    <w:rsid w:val="005E3DD1"/>
    <w:rsid w:val="005E489F"/>
    <w:rsid w:val="005E4DAD"/>
    <w:rsid w:val="005E592E"/>
    <w:rsid w:val="005E59BE"/>
    <w:rsid w:val="005E6C11"/>
    <w:rsid w:val="005F0BE1"/>
    <w:rsid w:val="005F1384"/>
    <w:rsid w:val="005F1697"/>
    <w:rsid w:val="005F1B9C"/>
    <w:rsid w:val="005F20FB"/>
    <w:rsid w:val="005F21AB"/>
    <w:rsid w:val="005F306F"/>
    <w:rsid w:val="005F52BD"/>
    <w:rsid w:val="005F586A"/>
    <w:rsid w:val="005F6156"/>
    <w:rsid w:val="005F63A3"/>
    <w:rsid w:val="005F78B9"/>
    <w:rsid w:val="00602516"/>
    <w:rsid w:val="006043CC"/>
    <w:rsid w:val="00604499"/>
    <w:rsid w:val="00605AB1"/>
    <w:rsid w:val="006062CA"/>
    <w:rsid w:val="00607673"/>
    <w:rsid w:val="00610B45"/>
    <w:rsid w:val="006118B4"/>
    <w:rsid w:val="006125A4"/>
    <w:rsid w:val="00612759"/>
    <w:rsid w:val="00612CB7"/>
    <w:rsid w:val="006136BA"/>
    <w:rsid w:val="0061376D"/>
    <w:rsid w:val="00614B6E"/>
    <w:rsid w:val="00615C34"/>
    <w:rsid w:val="00616733"/>
    <w:rsid w:val="0061750F"/>
    <w:rsid w:val="0062070E"/>
    <w:rsid w:val="00620737"/>
    <w:rsid w:val="006216D6"/>
    <w:rsid w:val="00623555"/>
    <w:rsid w:val="006236C2"/>
    <w:rsid w:val="00623F81"/>
    <w:rsid w:val="0062578A"/>
    <w:rsid w:val="006260DD"/>
    <w:rsid w:val="006264C7"/>
    <w:rsid w:val="00627005"/>
    <w:rsid w:val="006270FA"/>
    <w:rsid w:val="00632D5B"/>
    <w:rsid w:val="00633158"/>
    <w:rsid w:val="006356BB"/>
    <w:rsid w:val="006362FB"/>
    <w:rsid w:val="006364AC"/>
    <w:rsid w:val="006368B2"/>
    <w:rsid w:val="00636AC5"/>
    <w:rsid w:val="00637C99"/>
    <w:rsid w:val="00640395"/>
    <w:rsid w:val="00640ACA"/>
    <w:rsid w:val="00641279"/>
    <w:rsid w:val="006412AC"/>
    <w:rsid w:val="00643D64"/>
    <w:rsid w:val="00644A90"/>
    <w:rsid w:val="00644F2B"/>
    <w:rsid w:val="00645320"/>
    <w:rsid w:val="0064560A"/>
    <w:rsid w:val="00645635"/>
    <w:rsid w:val="00645FB6"/>
    <w:rsid w:val="006475C4"/>
    <w:rsid w:val="00647C58"/>
    <w:rsid w:val="00650C0B"/>
    <w:rsid w:val="006512D8"/>
    <w:rsid w:val="00651C0C"/>
    <w:rsid w:val="00654005"/>
    <w:rsid w:val="0065415A"/>
    <w:rsid w:val="00654E97"/>
    <w:rsid w:val="00655767"/>
    <w:rsid w:val="00655D00"/>
    <w:rsid w:val="0065658A"/>
    <w:rsid w:val="00656901"/>
    <w:rsid w:val="006579F7"/>
    <w:rsid w:val="00657C3F"/>
    <w:rsid w:val="0066011F"/>
    <w:rsid w:val="006614F5"/>
    <w:rsid w:val="00661673"/>
    <w:rsid w:val="00662313"/>
    <w:rsid w:val="006627F8"/>
    <w:rsid w:val="00662871"/>
    <w:rsid w:val="00663E03"/>
    <w:rsid w:val="0066423B"/>
    <w:rsid w:val="00664F73"/>
    <w:rsid w:val="00665B50"/>
    <w:rsid w:val="00666456"/>
    <w:rsid w:val="00666476"/>
    <w:rsid w:val="00667709"/>
    <w:rsid w:val="00667D81"/>
    <w:rsid w:val="006726DE"/>
    <w:rsid w:val="006738B2"/>
    <w:rsid w:val="006765F4"/>
    <w:rsid w:val="0067703C"/>
    <w:rsid w:val="006776D3"/>
    <w:rsid w:val="00677AD5"/>
    <w:rsid w:val="00677E60"/>
    <w:rsid w:val="00680DBD"/>
    <w:rsid w:val="0068570F"/>
    <w:rsid w:val="006864D9"/>
    <w:rsid w:val="00686E13"/>
    <w:rsid w:val="00690488"/>
    <w:rsid w:val="006920F9"/>
    <w:rsid w:val="006937AA"/>
    <w:rsid w:val="00695D78"/>
    <w:rsid w:val="00697C70"/>
    <w:rsid w:val="00697D87"/>
    <w:rsid w:val="006A32D8"/>
    <w:rsid w:val="006A4910"/>
    <w:rsid w:val="006A5052"/>
    <w:rsid w:val="006A65B4"/>
    <w:rsid w:val="006A6A6C"/>
    <w:rsid w:val="006A7097"/>
    <w:rsid w:val="006A7571"/>
    <w:rsid w:val="006A7C9F"/>
    <w:rsid w:val="006B0403"/>
    <w:rsid w:val="006B1038"/>
    <w:rsid w:val="006B1845"/>
    <w:rsid w:val="006B3057"/>
    <w:rsid w:val="006B35FC"/>
    <w:rsid w:val="006B3C2B"/>
    <w:rsid w:val="006B4461"/>
    <w:rsid w:val="006B6433"/>
    <w:rsid w:val="006C1645"/>
    <w:rsid w:val="006C1D8A"/>
    <w:rsid w:val="006C201F"/>
    <w:rsid w:val="006C2610"/>
    <w:rsid w:val="006C285A"/>
    <w:rsid w:val="006C28E6"/>
    <w:rsid w:val="006C2FA5"/>
    <w:rsid w:val="006C3879"/>
    <w:rsid w:val="006C4B9B"/>
    <w:rsid w:val="006C79F1"/>
    <w:rsid w:val="006D03F3"/>
    <w:rsid w:val="006D0955"/>
    <w:rsid w:val="006D0997"/>
    <w:rsid w:val="006D150B"/>
    <w:rsid w:val="006D16CF"/>
    <w:rsid w:val="006D1C89"/>
    <w:rsid w:val="006D3DEF"/>
    <w:rsid w:val="006D4CF0"/>
    <w:rsid w:val="006D5F3F"/>
    <w:rsid w:val="006D71FC"/>
    <w:rsid w:val="006D766E"/>
    <w:rsid w:val="006D7FB0"/>
    <w:rsid w:val="006E01F1"/>
    <w:rsid w:val="006E2C34"/>
    <w:rsid w:val="006E3965"/>
    <w:rsid w:val="006E3BC1"/>
    <w:rsid w:val="006E3E84"/>
    <w:rsid w:val="006E44E7"/>
    <w:rsid w:val="006E4A1B"/>
    <w:rsid w:val="006E5084"/>
    <w:rsid w:val="006E515A"/>
    <w:rsid w:val="006E5210"/>
    <w:rsid w:val="006E5B80"/>
    <w:rsid w:val="006E7279"/>
    <w:rsid w:val="006E75AF"/>
    <w:rsid w:val="006E7EC0"/>
    <w:rsid w:val="006F0881"/>
    <w:rsid w:val="006F0BFD"/>
    <w:rsid w:val="006F109E"/>
    <w:rsid w:val="006F31C8"/>
    <w:rsid w:val="006F4881"/>
    <w:rsid w:val="006F6368"/>
    <w:rsid w:val="006F7737"/>
    <w:rsid w:val="007000CB"/>
    <w:rsid w:val="00700376"/>
    <w:rsid w:val="00700F82"/>
    <w:rsid w:val="0070212A"/>
    <w:rsid w:val="007023D8"/>
    <w:rsid w:val="00702F15"/>
    <w:rsid w:val="00703901"/>
    <w:rsid w:val="00703E3C"/>
    <w:rsid w:val="00703FE9"/>
    <w:rsid w:val="00704B6D"/>
    <w:rsid w:val="007053CA"/>
    <w:rsid w:val="007054F1"/>
    <w:rsid w:val="00710384"/>
    <w:rsid w:val="007106CA"/>
    <w:rsid w:val="00710A75"/>
    <w:rsid w:val="007121EB"/>
    <w:rsid w:val="007138A3"/>
    <w:rsid w:val="00714C9C"/>
    <w:rsid w:val="00715D38"/>
    <w:rsid w:val="007172D3"/>
    <w:rsid w:val="007173B9"/>
    <w:rsid w:val="007201EB"/>
    <w:rsid w:val="00721FAC"/>
    <w:rsid w:val="00722A39"/>
    <w:rsid w:val="00723265"/>
    <w:rsid w:val="0072551B"/>
    <w:rsid w:val="0072554B"/>
    <w:rsid w:val="00725982"/>
    <w:rsid w:val="00725C61"/>
    <w:rsid w:val="007265B7"/>
    <w:rsid w:val="0072777E"/>
    <w:rsid w:val="00730641"/>
    <w:rsid w:val="00730875"/>
    <w:rsid w:val="00730AA5"/>
    <w:rsid w:val="007313FA"/>
    <w:rsid w:val="00731978"/>
    <w:rsid w:val="00734133"/>
    <w:rsid w:val="00734232"/>
    <w:rsid w:val="00734CE0"/>
    <w:rsid w:val="00735685"/>
    <w:rsid w:val="007375F7"/>
    <w:rsid w:val="00740915"/>
    <w:rsid w:val="007409F2"/>
    <w:rsid w:val="00740A38"/>
    <w:rsid w:val="0074252D"/>
    <w:rsid w:val="007431EB"/>
    <w:rsid w:val="0074352B"/>
    <w:rsid w:val="00744926"/>
    <w:rsid w:val="00744AD2"/>
    <w:rsid w:val="007455DF"/>
    <w:rsid w:val="00745790"/>
    <w:rsid w:val="0074683F"/>
    <w:rsid w:val="00746CC4"/>
    <w:rsid w:val="00747F8C"/>
    <w:rsid w:val="00750409"/>
    <w:rsid w:val="0075072C"/>
    <w:rsid w:val="00750749"/>
    <w:rsid w:val="0075114A"/>
    <w:rsid w:val="00753534"/>
    <w:rsid w:val="007536EF"/>
    <w:rsid w:val="0075387F"/>
    <w:rsid w:val="00753C6D"/>
    <w:rsid w:val="00754097"/>
    <w:rsid w:val="0075455E"/>
    <w:rsid w:val="0075457D"/>
    <w:rsid w:val="00756D7F"/>
    <w:rsid w:val="00757C6E"/>
    <w:rsid w:val="007605D5"/>
    <w:rsid w:val="00760A58"/>
    <w:rsid w:val="00760C01"/>
    <w:rsid w:val="00762536"/>
    <w:rsid w:val="00762D6A"/>
    <w:rsid w:val="007633E8"/>
    <w:rsid w:val="00763A19"/>
    <w:rsid w:val="00763E76"/>
    <w:rsid w:val="007643D6"/>
    <w:rsid w:val="007647F8"/>
    <w:rsid w:val="00764C16"/>
    <w:rsid w:val="00765140"/>
    <w:rsid w:val="00765773"/>
    <w:rsid w:val="00765AB8"/>
    <w:rsid w:val="00765C51"/>
    <w:rsid w:val="00771052"/>
    <w:rsid w:val="00773197"/>
    <w:rsid w:val="007737C8"/>
    <w:rsid w:val="00774587"/>
    <w:rsid w:val="007755A4"/>
    <w:rsid w:val="00775898"/>
    <w:rsid w:val="007758D1"/>
    <w:rsid w:val="00776483"/>
    <w:rsid w:val="00776BDE"/>
    <w:rsid w:val="00776C7F"/>
    <w:rsid w:val="00780211"/>
    <w:rsid w:val="0078103F"/>
    <w:rsid w:val="00781ACA"/>
    <w:rsid w:val="007820B2"/>
    <w:rsid w:val="0078328F"/>
    <w:rsid w:val="00783BC6"/>
    <w:rsid w:val="007848AB"/>
    <w:rsid w:val="00784F43"/>
    <w:rsid w:val="0078651B"/>
    <w:rsid w:val="00787F4A"/>
    <w:rsid w:val="007906BF"/>
    <w:rsid w:val="007907DE"/>
    <w:rsid w:val="00790FB4"/>
    <w:rsid w:val="00791CCC"/>
    <w:rsid w:val="007925AC"/>
    <w:rsid w:val="00793140"/>
    <w:rsid w:val="00793693"/>
    <w:rsid w:val="00793DD8"/>
    <w:rsid w:val="00794525"/>
    <w:rsid w:val="00794CF2"/>
    <w:rsid w:val="00795A11"/>
    <w:rsid w:val="00796D45"/>
    <w:rsid w:val="007A13C5"/>
    <w:rsid w:val="007A1C1E"/>
    <w:rsid w:val="007A30C2"/>
    <w:rsid w:val="007A3200"/>
    <w:rsid w:val="007A3812"/>
    <w:rsid w:val="007A3A30"/>
    <w:rsid w:val="007A41DC"/>
    <w:rsid w:val="007A5DEF"/>
    <w:rsid w:val="007A6840"/>
    <w:rsid w:val="007B03C4"/>
    <w:rsid w:val="007B128C"/>
    <w:rsid w:val="007B1E81"/>
    <w:rsid w:val="007B2052"/>
    <w:rsid w:val="007B3074"/>
    <w:rsid w:val="007B475F"/>
    <w:rsid w:val="007B56E4"/>
    <w:rsid w:val="007B5D0B"/>
    <w:rsid w:val="007B6570"/>
    <w:rsid w:val="007B6B03"/>
    <w:rsid w:val="007B7363"/>
    <w:rsid w:val="007C0422"/>
    <w:rsid w:val="007C06A1"/>
    <w:rsid w:val="007C1D1B"/>
    <w:rsid w:val="007C33AB"/>
    <w:rsid w:val="007C4089"/>
    <w:rsid w:val="007C58A5"/>
    <w:rsid w:val="007C7F14"/>
    <w:rsid w:val="007D00FB"/>
    <w:rsid w:val="007D1163"/>
    <w:rsid w:val="007D25DD"/>
    <w:rsid w:val="007D2D93"/>
    <w:rsid w:val="007D3103"/>
    <w:rsid w:val="007D33F0"/>
    <w:rsid w:val="007D3422"/>
    <w:rsid w:val="007D35CF"/>
    <w:rsid w:val="007D560A"/>
    <w:rsid w:val="007D57B3"/>
    <w:rsid w:val="007D5962"/>
    <w:rsid w:val="007D64C9"/>
    <w:rsid w:val="007D6B38"/>
    <w:rsid w:val="007E0DF1"/>
    <w:rsid w:val="007E229B"/>
    <w:rsid w:val="007E335D"/>
    <w:rsid w:val="007E3F76"/>
    <w:rsid w:val="007E4057"/>
    <w:rsid w:val="007E563E"/>
    <w:rsid w:val="007E58E7"/>
    <w:rsid w:val="007F2AC7"/>
    <w:rsid w:val="007F2C00"/>
    <w:rsid w:val="007F2CBC"/>
    <w:rsid w:val="007F455C"/>
    <w:rsid w:val="007F45C7"/>
    <w:rsid w:val="007F4B32"/>
    <w:rsid w:val="007F4B5B"/>
    <w:rsid w:val="007F5686"/>
    <w:rsid w:val="007F5EC5"/>
    <w:rsid w:val="007F5FBC"/>
    <w:rsid w:val="007F6218"/>
    <w:rsid w:val="007F64C5"/>
    <w:rsid w:val="007F7C11"/>
    <w:rsid w:val="0080386F"/>
    <w:rsid w:val="00803AF7"/>
    <w:rsid w:val="00803F29"/>
    <w:rsid w:val="0080482D"/>
    <w:rsid w:val="008049A9"/>
    <w:rsid w:val="00804AF9"/>
    <w:rsid w:val="00806996"/>
    <w:rsid w:val="00807A7E"/>
    <w:rsid w:val="00810654"/>
    <w:rsid w:val="008107CF"/>
    <w:rsid w:val="00810D33"/>
    <w:rsid w:val="00811272"/>
    <w:rsid w:val="008135CF"/>
    <w:rsid w:val="008137A8"/>
    <w:rsid w:val="00813818"/>
    <w:rsid w:val="00815192"/>
    <w:rsid w:val="00816D1B"/>
    <w:rsid w:val="008206B3"/>
    <w:rsid w:val="008229CE"/>
    <w:rsid w:val="00822AE1"/>
    <w:rsid w:val="00823452"/>
    <w:rsid w:val="00823D83"/>
    <w:rsid w:val="00826603"/>
    <w:rsid w:val="00826872"/>
    <w:rsid w:val="008269A3"/>
    <w:rsid w:val="00826FEE"/>
    <w:rsid w:val="0082701D"/>
    <w:rsid w:val="008274A7"/>
    <w:rsid w:val="008310AB"/>
    <w:rsid w:val="008340DA"/>
    <w:rsid w:val="00834227"/>
    <w:rsid w:val="00834EC5"/>
    <w:rsid w:val="00836220"/>
    <w:rsid w:val="008373FE"/>
    <w:rsid w:val="00837C64"/>
    <w:rsid w:val="0084065D"/>
    <w:rsid w:val="0084396D"/>
    <w:rsid w:val="0084428A"/>
    <w:rsid w:val="00844956"/>
    <w:rsid w:val="00845140"/>
    <w:rsid w:val="00845217"/>
    <w:rsid w:val="00845483"/>
    <w:rsid w:val="008463F5"/>
    <w:rsid w:val="00846A5D"/>
    <w:rsid w:val="00847735"/>
    <w:rsid w:val="00847C23"/>
    <w:rsid w:val="008507A0"/>
    <w:rsid w:val="00855E90"/>
    <w:rsid w:val="0085627D"/>
    <w:rsid w:val="00856490"/>
    <w:rsid w:val="00856D83"/>
    <w:rsid w:val="00856FDC"/>
    <w:rsid w:val="00857793"/>
    <w:rsid w:val="00857DD2"/>
    <w:rsid w:val="00861986"/>
    <w:rsid w:val="00862A24"/>
    <w:rsid w:val="00862EB8"/>
    <w:rsid w:val="00863063"/>
    <w:rsid w:val="0086546F"/>
    <w:rsid w:val="0086557D"/>
    <w:rsid w:val="00866327"/>
    <w:rsid w:val="00866470"/>
    <w:rsid w:val="008664D1"/>
    <w:rsid w:val="0086655B"/>
    <w:rsid w:val="00866E0A"/>
    <w:rsid w:val="008675F3"/>
    <w:rsid w:val="008707B0"/>
    <w:rsid w:val="008710FF"/>
    <w:rsid w:val="00871DE8"/>
    <w:rsid w:val="0087207A"/>
    <w:rsid w:val="00872C85"/>
    <w:rsid w:val="008734CA"/>
    <w:rsid w:val="00873BEE"/>
    <w:rsid w:val="00874DFA"/>
    <w:rsid w:val="00875A69"/>
    <w:rsid w:val="00876E05"/>
    <w:rsid w:val="00877ABA"/>
    <w:rsid w:val="00877FB8"/>
    <w:rsid w:val="00880B3A"/>
    <w:rsid w:val="00880D18"/>
    <w:rsid w:val="00881805"/>
    <w:rsid w:val="0088225F"/>
    <w:rsid w:val="008836DF"/>
    <w:rsid w:val="00884C14"/>
    <w:rsid w:val="00884CFE"/>
    <w:rsid w:val="0088654C"/>
    <w:rsid w:val="00886A3A"/>
    <w:rsid w:val="00886EE1"/>
    <w:rsid w:val="00887293"/>
    <w:rsid w:val="00890B90"/>
    <w:rsid w:val="0089157A"/>
    <w:rsid w:val="00892A93"/>
    <w:rsid w:val="00893641"/>
    <w:rsid w:val="008939A8"/>
    <w:rsid w:val="008942F2"/>
    <w:rsid w:val="00894BF6"/>
    <w:rsid w:val="00896360"/>
    <w:rsid w:val="008968CC"/>
    <w:rsid w:val="0089779B"/>
    <w:rsid w:val="008A0D70"/>
    <w:rsid w:val="008A230E"/>
    <w:rsid w:val="008A35A9"/>
    <w:rsid w:val="008A4049"/>
    <w:rsid w:val="008A4164"/>
    <w:rsid w:val="008A50DE"/>
    <w:rsid w:val="008A525B"/>
    <w:rsid w:val="008A6FE8"/>
    <w:rsid w:val="008B02E2"/>
    <w:rsid w:val="008B04E5"/>
    <w:rsid w:val="008B10B6"/>
    <w:rsid w:val="008B1C8A"/>
    <w:rsid w:val="008B1DA2"/>
    <w:rsid w:val="008B46F9"/>
    <w:rsid w:val="008B54DC"/>
    <w:rsid w:val="008B58B1"/>
    <w:rsid w:val="008B5CAD"/>
    <w:rsid w:val="008B6591"/>
    <w:rsid w:val="008B6E9F"/>
    <w:rsid w:val="008B760C"/>
    <w:rsid w:val="008C0A3C"/>
    <w:rsid w:val="008C1554"/>
    <w:rsid w:val="008C23E5"/>
    <w:rsid w:val="008C2469"/>
    <w:rsid w:val="008C407C"/>
    <w:rsid w:val="008C4630"/>
    <w:rsid w:val="008C51C6"/>
    <w:rsid w:val="008C55F1"/>
    <w:rsid w:val="008C5AF5"/>
    <w:rsid w:val="008C6205"/>
    <w:rsid w:val="008C6B54"/>
    <w:rsid w:val="008C6DBD"/>
    <w:rsid w:val="008C6F25"/>
    <w:rsid w:val="008D102B"/>
    <w:rsid w:val="008D1A9C"/>
    <w:rsid w:val="008D28F1"/>
    <w:rsid w:val="008D2C33"/>
    <w:rsid w:val="008D3D8B"/>
    <w:rsid w:val="008D4031"/>
    <w:rsid w:val="008D40BB"/>
    <w:rsid w:val="008D4663"/>
    <w:rsid w:val="008D59B4"/>
    <w:rsid w:val="008D653A"/>
    <w:rsid w:val="008D6D4A"/>
    <w:rsid w:val="008E037D"/>
    <w:rsid w:val="008E03F0"/>
    <w:rsid w:val="008E08F2"/>
    <w:rsid w:val="008E1439"/>
    <w:rsid w:val="008E1BCB"/>
    <w:rsid w:val="008E3343"/>
    <w:rsid w:val="008E3D7B"/>
    <w:rsid w:val="008E4E2C"/>
    <w:rsid w:val="008F22D2"/>
    <w:rsid w:val="008F376D"/>
    <w:rsid w:val="008F3985"/>
    <w:rsid w:val="008F638B"/>
    <w:rsid w:val="008F6747"/>
    <w:rsid w:val="008F6F03"/>
    <w:rsid w:val="008F770A"/>
    <w:rsid w:val="00900121"/>
    <w:rsid w:val="00900694"/>
    <w:rsid w:val="009014AB"/>
    <w:rsid w:val="00901C4A"/>
    <w:rsid w:val="0090294C"/>
    <w:rsid w:val="00902BE3"/>
    <w:rsid w:val="009043B1"/>
    <w:rsid w:val="0090519D"/>
    <w:rsid w:val="00907DD1"/>
    <w:rsid w:val="00910EE5"/>
    <w:rsid w:val="00910FB9"/>
    <w:rsid w:val="00913ED3"/>
    <w:rsid w:val="00914240"/>
    <w:rsid w:val="00914244"/>
    <w:rsid w:val="0091487E"/>
    <w:rsid w:val="00914D64"/>
    <w:rsid w:val="00914E05"/>
    <w:rsid w:val="0091601B"/>
    <w:rsid w:val="009165AC"/>
    <w:rsid w:val="009169B8"/>
    <w:rsid w:val="009205F1"/>
    <w:rsid w:val="00921E32"/>
    <w:rsid w:val="00922109"/>
    <w:rsid w:val="009249C0"/>
    <w:rsid w:val="00925977"/>
    <w:rsid w:val="00925F6A"/>
    <w:rsid w:val="0092760D"/>
    <w:rsid w:val="00927831"/>
    <w:rsid w:val="009308E7"/>
    <w:rsid w:val="00931A19"/>
    <w:rsid w:val="00931A3E"/>
    <w:rsid w:val="0093271A"/>
    <w:rsid w:val="00933CB2"/>
    <w:rsid w:val="00933D5E"/>
    <w:rsid w:val="00933FC9"/>
    <w:rsid w:val="00934255"/>
    <w:rsid w:val="009358CC"/>
    <w:rsid w:val="00935C38"/>
    <w:rsid w:val="00935C86"/>
    <w:rsid w:val="00935FE1"/>
    <w:rsid w:val="0093662C"/>
    <w:rsid w:val="009371AF"/>
    <w:rsid w:val="009404FC"/>
    <w:rsid w:val="00940F96"/>
    <w:rsid w:val="00943E3A"/>
    <w:rsid w:val="00944D8E"/>
    <w:rsid w:val="009459E2"/>
    <w:rsid w:val="00945E51"/>
    <w:rsid w:val="00945F00"/>
    <w:rsid w:val="0094688C"/>
    <w:rsid w:val="00947A06"/>
    <w:rsid w:val="009502F9"/>
    <w:rsid w:val="00952E8F"/>
    <w:rsid w:val="00953174"/>
    <w:rsid w:val="009543FF"/>
    <w:rsid w:val="0095502D"/>
    <w:rsid w:val="00955EB4"/>
    <w:rsid w:val="009568D1"/>
    <w:rsid w:val="00956E30"/>
    <w:rsid w:val="0095771C"/>
    <w:rsid w:val="009579A1"/>
    <w:rsid w:val="009618B8"/>
    <w:rsid w:val="0096191D"/>
    <w:rsid w:val="00963FDA"/>
    <w:rsid w:val="009641DF"/>
    <w:rsid w:val="00965A7B"/>
    <w:rsid w:val="00965C30"/>
    <w:rsid w:val="00966B01"/>
    <w:rsid w:val="00966E09"/>
    <w:rsid w:val="009679D0"/>
    <w:rsid w:val="00970692"/>
    <w:rsid w:val="00970CBD"/>
    <w:rsid w:val="009711CF"/>
    <w:rsid w:val="009713AA"/>
    <w:rsid w:val="00971880"/>
    <w:rsid w:val="00971D19"/>
    <w:rsid w:val="009732F4"/>
    <w:rsid w:val="00974833"/>
    <w:rsid w:val="0097488D"/>
    <w:rsid w:val="009756BA"/>
    <w:rsid w:val="00975CD6"/>
    <w:rsid w:val="0097671B"/>
    <w:rsid w:val="009804E6"/>
    <w:rsid w:val="00981E80"/>
    <w:rsid w:val="00983409"/>
    <w:rsid w:val="00983A85"/>
    <w:rsid w:val="00985039"/>
    <w:rsid w:val="009856B2"/>
    <w:rsid w:val="00986D7A"/>
    <w:rsid w:val="009876E6"/>
    <w:rsid w:val="009927FF"/>
    <w:rsid w:val="00994798"/>
    <w:rsid w:val="009951DB"/>
    <w:rsid w:val="00996466"/>
    <w:rsid w:val="0099664F"/>
    <w:rsid w:val="00996B6B"/>
    <w:rsid w:val="0099765E"/>
    <w:rsid w:val="00997868"/>
    <w:rsid w:val="009A09FE"/>
    <w:rsid w:val="009A1EC4"/>
    <w:rsid w:val="009A2B9D"/>
    <w:rsid w:val="009A3187"/>
    <w:rsid w:val="009A3EC0"/>
    <w:rsid w:val="009A3EFA"/>
    <w:rsid w:val="009A45A5"/>
    <w:rsid w:val="009A4A2B"/>
    <w:rsid w:val="009A4D32"/>
    <w:rsid w:val="009A4D8B"/>
    <w:rsid w:val="009A4F00"/>
    <w:rsid w:val="009A5508"/>
    <w:rsid w:val="009A6DC4"/>
    <w:rsid w:val="009A7172"/>
    <w:rsid w:val="009B1447"/>
    <w:rsid w:val="009B1E40"/>
    <w:rsid w:val="009B22B9"/>
    <w:rsid w:val="009B2538"/>
    <w:rsid w:val="009B2AE2"/>
    <w:rsid w:val="009B4217"/>
    <w:rsid w:val="009B4640"/>
    <w:rsid w:val="009B4FAE"/>
    <w:rsid w:val="009B59EB"/>
    <w:rsid w:val="009B60DA"/>
    <w:rsid w:val="009B7113"/>
    <w:rsid w:val="009B791C"/>
    <w:rsid w:val="009C0026"/>
    <w:rsid w:val="009C0103"/>
    <w:rsid w:val="009C0823"/>
    <w:rsid w:val="009C0E8C"/>
    <w:rsid w:val="009C207C"/>
    <w:rsid w:val="009C24BB"/>
    <w:rsid w:val="009C3780"/>
    <w:rsid w:val="009C4507"/>
    <w:rsid w:val="009C57A2"/>
    <w:rsid w:val="009C63DF"/>
    <w:rsid w:val="009C6A6D"/>
    <w:rsid w:val="009C7168"/>
    <w:rsid w:val="009D0345"/>
    <w:rsid w:val="009D0775"/>
    <w:rsid w:val="009D1093"/>
    <w:rsid w:val="009D3C22"/>
    <w:rsid w:val="009D3F45"/>
    <w:rsid w:val="009D531B"/>
    <w:rsid w:val="009D5649"/>
    <w:rsid w:val="009D5691"/>
    <w:rsid w:val="009D5730"/>
    <w:rsid w:val="009D698E"/>
    <w:rsid w:val="009D6BF8"/>
    <w:rsid w:val="009D737A"/>
    <w:rsid w:val="009D784F"/>
    <w:rsid w:val="009E037C"/>
    <w:rsid w:val="009E0B0F"/>
    <w:rsid w:val="009E0E18"/>
    <w:rsid w:val="009E1BD7"/>
    <w:rsid w:val="009E294A"/>
    <w:rsid w:val="009E2B8F"/>
    <w:rsid w:val="009E37CD"/>
    <w:rsid w:val="009E3CB6"/>
    <w:rsid w:val="009E45A7"/>
    <w:rsid w:val="009E6B28"/>
    <w:rsid w:val="009E6D23"/>
    <w:rsid w:val="009E736A"/>
    <w:rsid w:val="009F014A"/>
    <w:rsid w:val="009F1327"/>
    <w:rsid w:val="009F199C"/>
    <w:rsid w:val="009F26E8"/>
    <w:rsid w:val="009F2E8A"/>
    <w:rsid w:val="009F3B72"/>
    <w:rsid w:val="009F4010"/>
    <w:rsid w:val="009F5641"/>
    <w:rsid w:val="009F7362"/>
    <w:rsid w:val="009F75C9"/>
    <w:rsid w:val="009F7AFC"/>
    <w:rsid w:val="00A00554"/>
    <w:rsid w:val="00A00BBA"/>
    <w:rsid w:val="00A00C66"/>
    <w:rsid w:val="00A0108D"/>
    <w:rsid w:val="00A0113A"/>
    <w:rsid w:val="00A01330"/>
    <w:rsid w:val="00A01B54"/>
    <w:rsid w:val="00A021C2"/>
    <w:rsid w:val="00A029DE"/>
    <w:rsid w:val="00A03974"/>
    <w:rsid w:val="00A03A8D"/>
    <w:rsid w:val="00A03C37"/>
    <w:rsid w:val="00A03FC0"/>
    <w:rsid w:val="00A04A1E"/>
    <w:rsid w:val="00A052A1"/>
    <w:rsid w:val="00A05CE5"/>
    <w:rsid w:val="00A061AD"/>
    <w:rsid w:val="00A062DB"/>
    <w:rsid w:val="00A06D45"/>
    <w:rsid w:val="00A06E9D"/>
    <w:rsid w:val="00A079D4"/>
    <w:rsid w:val="00A10098"/>
    <w:rsid w:val="00A12105"/>
    <w:rsid w:val="00A1233B"/>
    <w:rsid w:val="00A13F7F"/>
    <w:rsid w:val="00A14CF8"/>
    <w:rsid w:val="00A15209"/>
    <w:rsid w:val="00A170A7"/>
    <w:rsid w:val="00A2058F"/>
    <w:rsid w:val="00A207A9"/>
    <w:rsid w:val="00A20E4D"/>
    <w:rsid w:val="00A22E9E"/>
    <w:rsid w:val="00A248F2"/>
    <w:rsid w:val="00A249A3"/>
    <w:rsid w:val="00A256AD"/>
    <w:rsid w:val="00A269A1"/>
    <w:rsid w:val="00A26A94"/>
    <w:rsid w:val="00A271F8"/>
    <w:rsid w:val="00A30806"/>
    <w:rsid w:val="00A31587"/>
    <w:rsid w:val="00A31EDB"/>
    <w:rsid w:val="00A32C3C"/>
    <w:rsid w:val="00A3370B"/>
    <w:rsid w:val="00A3448F"/>
    <w:rsid w:val="00A34990"/>
    <w:rsid w:val="00A36A76"/>
    <w:rsid w:val="00A37C6F"/>
    <w:rsid w:val="00A40C68"/>
    <w:rsid w:val="00A423FA"/>
    <w:rsid w:val="00A42EBE"/>
    <w:rsid w:val="00A44B02"/>
    <w:rsid w:val="00A44F3B"/>
    <w:rsid w:val="00A4506E"/>
    <w:rsid w:val="00A45C9C"/>
    <w:rsid w:val="00A45F8B"/>
    <w:rsid w:val="00A464E9"/>
    <w:rsid w:val="00A46513"/>
    <w:rsid w:val="00A46B0C"/>
    <w:rsid w:val="00A50994"/>
    <w:rsid w:val="00A509F8"/>
    <w:rsid w:val="00A50DB6"/>
    <w:rsid w:val="00A52C08"/>
    <w:rsid w:val="00A5348D"/>
    <w:rsid w:val="00A541DE"/>
    <w:rsid w:val="00A542AD"/>
    <w:rsid w:val="00A54873"/>
    <w:rsid w:val="00A55E41"/>
    <w:rsid w:val="00A612CB"/>
    <w:rsid w:val="00A617D3"/>
    <w:rsid w:val="00A61BD3"/>
    <w:rsid w:val="00A62A1B"/>
    <w:rsid w:val="00A62A70"/>
    <w:rsid w:val="00A6334D"/>
    <w:rsid w:val="00A633EC"/>
    <w:rsid w:val="00A63593"/>
    <w:rsid w:val="00A638EA"/>
    <w:rsid w:val="00A65AD2"/>
    <w:rsid w:val="00A672BE"/>
    <w:rsid w:val="00A70B59"/>
    <w:rsid w:val="00A71D89"/>
    <w:rsid w:val="00A72248"/>
    <w:rsid w:val="00A730D3"/>
    <w:rsid w:val="00A745F5"/>
    <w:rsid w:val="00A76411"/>
    <w:rsid w:val="00A77159"/>
    <w:rsid w:val="00A77978"/>
    <w:rsid w:val="00A77A9D"/>
    <w:rsid w:val="00A8011E"/>
    <w:rsid w:val="00A81783"/>
    <w:rsid w:val="00A81C41"/>
    <w:rsid w:val="00A82011"/>
    <w:rsid w:val="00A83BD1"/>
    <w:rsid w:val="00A856FF"/>
    <w:rsid w:val="00A86831"/>
    <w:rsid w:val="00A86E86"/>
    <w:rsid w:val="00A8704E"/>
    <w:rsid w:val="00A87064"/>
    <w:rsid w:val="00A912C9"/>
    <w:rsid w:val="00A9371F"/>
    <w:rsid w:val="00A94A7F"/>
    <w:rsid w:val="00A95D20"/>
    <w:rsid w:val="00A9763D"/>
    <w:rsid w:val="00A977F8"/>
    <w:rsid w:val="00A97CE1"/>
    <w:rsid w:val="00AA08DB"/>
    <w:rsid w:val="00AA0BFC"/>
    <w:rsid w:val="00AA1954"/>
    <w:rsid w:val="00AA1D34"/>
    <w:rsid w:val="00AA20B8"/>
    <w:rsid w:val="00AA2419"/>
    <w:rsid w:val="00AA3BFC"/>
    <w:rsid w:val="00AA3FF1"/>
    <w:rsid w:val="00AA43AD"/>
    <w:rsid w:val="00AA4EB3"/>
    <w:rsid w:val="00AA5F6B"/>
    <w:rsid w:val="00AA74EE"/>
    <w:rsid w:val="00AA7D2B"/>
    <w:rsid w:val="00AB0625"/>
    <w:rsid w:val="00AB0F10"/>
    <w:rsid w:val="00AB1ACC"/>
    <w:rsid w:val="00AB29FF"/>
    <w:rsid w:val="00AB35BB"/>
    <w:rsid w:val="00AB4157"/>
    <w:rsid w:val="00AB43D0"/>
    <w:rsid w:val="00AB45B2"/>
    <w:rsid w:val="00AB46D9"/>
    <w:rsid w:val="00AB5FA1"/>
    <w:rsid w:val="00AB6946"/>
    <w:rsid w:val="00AC0106"/>
    <w:rsid w:val="00AC06EB"/>
    <w:rsid w:val="00AC0B7E"/>
    <w:rsid w:val="00AC0BC8"/>
    <w:rsid w:val="00AC0DD1"/>
    <w:rsid w:val="00AC36A2"/>
    <w:rsid w:val="00AC4511"/>
    <w:rsid w:val="00AC51C1"/>
    <w:rsid w:val="00AC64BF"/>
    <w:rsid w:val="00AC6B55"/>
    <w:rsid w:val="00AC74EF"/>
    <w:rsid w:val="00AD0242"/>
    <w:rsid w:val="00AD0BED"/>
    <w:rsid w:val="00AD16A1"/>
    <w:rsid w:val="00AD19AB"/>
    <w:rsid w:val="00AD1CEE"/>
    <w:rsid w:val="00AD2646"/>
    <w:rsid w:val="00AD2AC3"/>
    <w:rsid w:val="00AD2B92"/>
    <w:rsid w:val="00AD33B0"/>
    <w:rsid w:val="00AD34AF"/>
    <w:rsid w:val="00AD3CF3"/>
    <w:rsid w:val="00AD428A"/>
    <w:rsid w:val="00AD479F"/>
    <w:rsid w:val="00AD4A7C"/>
    <w:rsid w:val="00AD51F9"/>
    <w:rsid w:val="00AD5935"/>
    <w:rsid w:val="00AD6353"/>
    <w:rsid w:val="00AD7176"/>
    <w:rsid w:val="00AD741D"/>
    <w:rsid w:val="00AD79A7"/>
    <w:rsid w:val="00AD7EEE"/>
    <w:rsid w:val="00AE10AE"/>
    <w:rsid w:val="00AE4318"/>
    <w:rsid w:val="00AE5626"/>
    <w:rsid w:val="00AE6273"/>
    <w:rsid w:val="00AE7049"/>
    <w:rsid w:val="00AE7214"/>
    <w:rsid w:val="00AE7DA8"/>
    <w:rsid w:val="00AF0B63"/>
    <w:rsid w:val="00AF1FD1"/>
    <w:rsid w:val="00AF2477"/>
    <w:rsid w:val="00AF2D36"/>
    <w:rsid w:val="00AF2D7B"/>
    <w:rsid w:val="00AF324C"/>
    <w:rsid w:val="00AF33BB"/>
    <w:rsid w:val="00AF34A2"/>
    <w:rsid w:val="00AF34B0"/>
    <w:rsid w:val="00AF3756"/>
    <w:rsid w:val="00AF3C6E"/>
    <w:rsid w:val="00AF563D"/>
    <w:rsid w:val="00AF5CF3"/>
    <w:rsid w:val="00AF64D0"/>
    <w:rsid w:val="00B0227C"/>
    <w:rsid w:val="00B02A5A"/>
    <w:rsid w:val="00B02C63"/>
    <w:rsid w:val="00B032C8"/>
    <w:rsid w:val="00B0390D"/>
    <w:rsid w:val="00B056E6"/>
    <w:rsid w:val="00B05C39"/>
    <w:rsid w:val="00B065F6"/>
    <w:rsid w:val="00B06AFB"/>
    <w:rsid w:val="00B14317"/>
    <w:rsid w:val="00B14585"/>
    <w:rsid w:val="00B151DE"/>
    <w:rsid w:val="00B1596C"/>
    <w:rsid w:val="00B17A23"/>
    <w:rsid w:val="00B17C0B"/>
    <w:rsid w:val="00B20C16"/>
    <w:rsid w:val="00B225EE"/>
    <w:rsid w:val="00B22B85"/>
    <w:rsid w:val="00B22BB4"/>
    <w:rsid w:val="00B2359E"/>
    <w:rsid w:val="00B238DB"/>
    <w:rsid w:val="00B24265"/>
    <w:rsid w:val="00B2453F"/>
    <w:rsid w:val="00B2458D"/>
    <w:rsid w:val="00B24CDA"/>
    <w:rsid w:val="00B25211"/>
    <w:rsid w:val="00B25E16"/>
    <w:rsid w:val="00B260CC"/>
    <w:rsid w:val="00B26B0F"/>
    <w:rsid w:val="00B27E3E"/>
    <w:rsid w:val="00B30A05"/>
    <w:rsid w:val="00B3206A"/>
    <w:rsid w:val="00B3290A"/>
    <w:rsid w:val="00B3302B"/>
    <w:rsid w:val="00B33275"/>
    <w:rsid w:val="00B33488"/>
    <w:rsid w:val="00B33DBD"/>
    <w:rsid w:val="00B3448E"/>
    <w:rsid w:val="00B3543A"/>
    <w:rsid w:val="00B366DF"/>
    <w:rsid w:val="00B369C2"/>
    <w:rsid w:val="00B36E68"/>
    <w:rsid w:val="00B401DE"/>
    <w:rsid w:val="00B405C7"/>
    <w:rsid w:val="00B406B2"/>
    <w:rsid w:val="00B45E08"/>
    <w:rsid w:val="00B4600A"/>
    <w:rsid w:val="00B473B0"/>
    <w:rsid w:val="00B47777"/>
    <w:rsid w:val="00B504A4"/>
    <w:rsid w:val="00B530FD"/>
    <w:rsid w:val="00B5339D"/>
    <w:rsid w:val="00B536FF"/>
    <w:rsid w:val="00B5378D"/>
    <w:rsid w:val="00B541A8"/>
    <w:rsid w:val="00B54F32"/>
    <w:rsid w:val="00B55BB8"/>
    <w:rsid w:val="00B604B5"/>
    <w:rsid w:val="00B6051E"/>
    <w:rsid w:val="00B607D5"/>
    <w:rsid w:val="00B60880"/>
    <w:rsid w:val="00B618FF"/>
    <w:rsid w:val="00B61B33"/>
    <w:rsid w:val="00B64502"/>
    <w:rsid w:val="00B64B8C"/>
    <w:rsid w:val="00B66CAE"/>
    <w:rsid w:val="00B702D7"/>
    <w:rsid w:val="00B7113D"/>
    <w:rsid w:val="00B71603"/>
    <w:rsid w:val="00B738D5"/>
    <w:rsid w:val="00B74183"/>
    <w:rsid w:val="00B74720"/>
    <w:rsid w:val="00B75176"/>
    <w:rsid w:val="00B760BD"/>
    <w:rsid w:val="00B77169"/>
    <w:rsid w:val="00B77A28"/>
    <w:rsid w:val="00B80DBF"/>
    <w:rsid w:val="00B81BE6"/>
    <w:rsid w:val="00B8233D"/>
    <w:rsid w:val="00B825C2"/>
    <w:rsid w:val="00B82929"/>
    <w:rsid w:val="00B836B6"/>
    <w:rsid w:val="00B83833"/>
    <w:rsid w:val="00B839B2"/>
    <w:rsid w:val="00B839EE"/>
    <w:rsid w:val="00B83FAB"/>
    <w:rsid w:val="00B84459"/>
    <w:rsid w:val="00B861D7"/>
    <w:rsid w:val="00B86C13"/>
    <w:rsid w:val="00B86F67"/>
    <w:rsid w:val="00B870B5"/>
    <w:rsid w:val="00B87303"/>
    <w:rsid w:val="00B87DC1"/>
    <w:rsid w:val="00B9004F"/>
    <w:rsid w:val="00B90704"/>
    <w:rsid w:val="00B9091B"/>
    <w:rsid w:val="00B92FF7"/>
    <w:rsid w:val="00B934A2"/>
    <w:rsid w:val="00B93CDB"/>
    <w:rsid w:val="00B946A1"/>
    <w:rsid w:val="00B96284"/>
    <w:rsid w:val="00B96A06"/>
    <w:rsid w:val="00BA20EB"/>
    <w:rsid w:val="00BA317F"/>
    <w:rsid w:val="00BA397F"/>
    <w:rsid w:val="00BA3DE1"/>
    <w:rsid w:val="00BA5D4F"/>
    <w:rsid w:val="00BA5F81"/>
    <w:rsid w:val="00BA6911"/>
    <w:rsid w:val="00BA728F"/>
    <w:rsid w:val="00BA77E2"/>
    <w:rsid w:val="00BB00B2"/>
    <w:rsid w:val="00BB5A39"/>
    <w:rsid w:val="00BB65A0"/>
    <w:rsid w:val="00BC0B15"/>
    <w:rsid w:val="00BC19D3"/>
    <w:rsid w:val="00BC23A6"/>
    <w:rsid w:val="00BC43EA"/>
    <w:rsid w:val="00BC466D"/>
    <w:rsid w:val="00BC473D"/>
    <w:rsid w:val="00BC485C"/>
    <w:rsid w:val="00BC4C65"/>
    <w:rsid w:val="00BC582C"/>
    <w:rsid w:val="00BC6933"/>
    <w:rsid w:val="00BC724C"/>
    <w:rsid w:val="00BC731B"/>
    <w:rsid w:val="00BC73D3"/>
    <w:rsid w:val="00BC768B"/>
    <w:rsid w:val="00BC79F4"/>
    <w:rsid w:val="00BD0363"/>
    <w:rsid w:val="00BD05D0"/>
    <w:rsid w:val="00BD1135"/>
    <w:rsid w:val="00BD3673"/>
    <w:rsid w:val="00BD37D0"/>
    <w:rsid w:val="00BD441A"/>
    <w:rsid w:val="00BD53E5"/>
    <w:rsid w:val="00BD60A4"/>
    <w:rsid w:val="00BD6D51"/>
    <w:rsid w:val="00BD7009"/>
    <w:rsid w:val="00BD730E"/>
    <w:rsid w:val="00BD7354"/>
    <w:rsid w:val="00BD73FE"/>
    <w:rsid w:val="00BD74E7"/>
    <w:rsid w:val="00BD7CFE"/>
    <w:rsid w:val="00BE1175"/>
    <w:rsid w:val="00BE18E8"/>
    <w:rsid w:val="00BE2B1D"/>
    <w:rsid w:val="00BE3AF9"/>
    <w:rsid w:val="00BE3F1D"/>
    <w:rsid w:val="00BE437A"/>
    <w:rsid w:val="00BE52D6"/>
    <w:rsid w:val="00BE5315"/>
    <w:rsid w:val="00BE6239"/>
    <w:rsid w:val="00BE67C6"/>
    <w:rsid w:val="00BF09B0"/>
    <w:rsid w:val="00BF16A3"/>
    <w:rsid w:val="00BF1B6A"/>
    <w:rsid w:val="00BF1D11"/>
    <w:rsid w:val="00BF331E"/>
    <w:rsid w:val="00BF3617"/>
    <w:rsid w:val="00BF3BD1"/>
    <w:rsid w:val="00BF46B9"/>
    <w:rsid w:val="00BF4C0F"/>
    <w:rsid w:val="00BF5C86"/>
    <w:rsid w:val="00BF5EB9"/>
    <w:rsid w:val="00C00778"/>
    <w:rsid w:val="00C03870"/>
    <w:rsid w:val="00C03B3D"/>
    <w:rsid w:val="00C0418F"/>
    <w:rsid w:val="00C04697"/>
    <w:rsid w:val="00C04C3E"/>
    <w:rsid w:val="00C05334"/>
    <w:rsid w:val="00C05B86"/>
    <w:rsid w:val="00C0692C"/>
    <w:rsid w:val="00C07A33"/>
    <w:rsid w:val="00C07B89"/>
    <w:rsid w:val="00C07EAD"/>
    <w:rsid w:val="00C101A8"/>
    <w:rsid w:val="00C10E17"/>
    <w:rsid w:val="00C11BDE"/>
    <w:rsid w:val="00C11F2A"/>
    <w:rsid w:val="00C12E0B"/>
    <w:rsid w:val="00C13570"/>
    <w:rsid w:val="00C13BA5"/>
    <w:rsid w:val="00C13F93"/>
    <w:rsid w:val="00C1445A"/>
    <w:rsid w:val="00C14DA9"/>
    <w:rsid w:val="00C1620D"/>
    <w:rsid w:val="00C165E4"/>
    <w:rsid w:val="00C16919"/>
    <w:rsid w:val="00C16D51"/>
    <w:rsid w:val="00C20083"/>
    <w:rsid w:val="00C2064C"/>
    <w:rsid w:val="00C23DFA"/>
    <w:rsid w:val="00C23FE8"/>
    <w:rsid w:val="00C24839"/>
    <w:rsid w:val="00C249A1"/>
    <w:rsid w:val="00C2561F"/>
    <w:rsid w:val="00C26561"/>
    <w:rsid w:val="00C27596"/>
    <w:rsid w:val="00C27CAD"/>
    <w:rsid w:val="00C30E5D"/>
    <w:rsid w:val="00C31278"/>
    <w:rsid w:val="00C3207F"/>
    <w:rsid w:val="00C32908"/>
    <w:rsid w:val="00C34624"/>
    <w:rsid w:val="00C364E9"/>
    <w:rsid w:val="00C3707F"/>
    <w:rsid w:val="00C372F6"/>
    <w:rsid w:val="00C37A32"/>
    <w:rsid w:val="00C40767"/>
    <w:rsid w:val="00C43AF7"/>
    <w:rsid w:val="00C446D6"/>
    <w:rsid w:val="00C44D1F"/>
    <w:rsid w:val="00C45604"/>
    <w:rsid w:val="00C46D1D"/>
    <w:rsid w:val="00C4745A"/>
    <w:rsid w:val="00C47D5C"/>
    <w:rsid w:val="00C50C95"/>
    <w:rsid w:val="00C50D9E"/>
    <w:rsid w:val="00C514AC"/>
    <w:rsid w:val="00C53459"/>
    <w:rsid w:val="00C53AA6"/>
    <w:rsid w:val="00C53E90"/>
    <w:rsid w:val="00C55EE8"/>
    <w:rsid w:val="00C55F83"/>
    <w:rsid w:val="00C563CB"/>
    <w:rsid w:val="00C56C2F"/>
    <w:rsid w:val="00C57A62"/>
    <w:rsid w:val="00C57C9C"/>
    <w:rsid w:val="00C604C4"/>
    <w:rsid w:val="00C60A3A"/>
    <w:rsid w:val="00C60F36"/>
    <w:rsid w:val="00C6221F"/>
    <w:rsid w:val="00C64D50"/>
    <w:rsid w:val="00C656CE"/>
    <w:rsid w:val="00C65866"/>
    <w:rsid w:val="00C66B1A"/>
    <w:rsid w:val="00C7019F"/>
    <w:rsid w:val="00C721A2"/>
    <w:rsid w:val="00C72301"/>
    <w:rsid w:val="00C72485"/>
    <w:rsid w:val="00C730B3"/>
    <w:rsid w:val="00C730C0"/>
    <w:rsid w:val="00C73561"/>
    <w:rsid w:val="00C74090"/>
    <w:rsid w:val="00C74A8B"/>
    <w:rsid w:val="00C754F9"/>
    <w:rsid w:val="00C7634C"/>
    <w:rsid w:val="00C7659C"/>
    <w:rsid w:val="00C76700"/>
    <w:rsid w:val="00C7754D"/>
    <w:rsid w:val="00C80044"/>
    <w:rsid w:val="00C814D8"/>
    <w:rsid w:val="00C83760"/>
    <w:rsid w:val="00C83F07"/>
    <w:rsid w:val="00C842A4"/>
    <w:rsid w:val="00C84791"/>
    <w:rsid w:val="00C84896"/>
    <w:rsid w:val="00C84C6F"/>
    <w:rsid w:val="00C85033"/>
    <w:rsid w:val="00C85563"/>
    <w:rsid w:val="00C85D3A"/>
    <w:rsid w:val="00C876AD"/>
    <w:rsid w:val="00C87AAB"/>
    <w:rsid w:val="00C87EAB"/>
    <w:rsid w:val="00C9125E"/>
    <w:rsid w:val="00C912E4"/>
    <w:rsid w:val="00C93982"/>
    <w:rsid w:val="00C941C7"/>
    <w:rsid w:val="00C9567A"/>
    <w:rsid w:val="00C961C4"/>
    <w:rsid w:val="00C965AA"/>
    <w:rsid w:val="00CA07A5"/>
    <w:rsid w:val="00CA11D7"/>
    <w:rsid w:val="00CA1732"/>
    <w:rsid w:val="00CA1797"/>
    <w:rsid w:val="00CA217C"/>
    <w:rsid w:val="00CA283B"/>
    <w:rsid w:val="00CA2928"/>
    <w:rsid w:val="00CA2BD3"/>
    <w:rsid w:val="00CA3827"/>
    <w:rsid w:val="00CA6522"/>
    <w:rsid w:val="00CA7888"/>
    <w:rsid w:val="00CB2363"/>
    <w:rsid w:val="00CB2CCE"/>
    <w:rsid w:val="00CB4B4D"/>
    <w:rsid w:val="00CB6775"/>
    <w:rsid w:val="00CB72CC"/>
    <w:rsid w:val="00CB74B8"/>
    <w:rsid w:val="00CB7CBF"/>
    <w:rsid w:val="00CC14A1"/>
    <w:rsid w:val="00CC35A4"/>
    <w:rsid w:val="00CC541B"/>
    <w:rsid w:val="00CC5872"/>
    <w:rsid w:val="00CC5D69"/>
    <w:rsid w:val="00CC7C49"/>
    <w:rsid w:val="00CC7CF8"/>
    <w:rsid w:val="00CD38EE"/>
    <w:rsid w:val="00CD5DB3"/>
    <w:rsid w:val="00CD5FE1"/>
    <w:rsid w:val="00CD77D4"/>
    <w:rsid w:val="00CD7922"/>
    <w:rsid w:val="00CD7D04"/>
    <w:rsid w:val="00CE0837"/>
    <w:rsid w:val="00CE16EC"/>
    <w:rsid w:val="00CE1DF7"/>
    <w:rsid w:val="00CE2637"/>
    <w:rsid w:val="00CE2E0E"/>
    <w:rsid w:val="00CE3FE0"/>
    <w:rsid w:val="00CE4699"/>
    <w:rsid w:val="00CE5CB6"/>
    <w:rsid w:val="00CE635A"/>
    <w:rsid w:val="00CE6648"/>
    <w:rsid w:val="00CE6897"/>
    <w:rsid w:val="00CF12D4"/>
    <w:rsid w:val="00CF4729"/>
    <w:rsid w:val="00CF4C0C"/>
    <w:rsid w:val="00CF4C96"/>
    <w:rsid w:val="00CF54CF"/>
    <w:rsid w:val="00CF57CE"/>
    <w:rsid w:val="00CF5A9F"/>
    <w:rsid w:val="00CF7FD6"/>
    <w:rsid w:val="00D00844"/>
    <w:rsid w:val="00D030D4"/>
    <w:rsid w:val="00D03657"/>
    <w:rsid w:val="00D03BD0"/>
    <w:rsid w:val="00D040E7"/>
    <w:rsid w:val="00D04138"/>
    <w:rsid w:val="00D04778"/>
    <w:rsid w:val="00D05293"/>
    <w:rsid w:val="00D05455"/>
    <w:rsid w:val="00D06C79"/>
    <w:rsid w:val="00D07A4F"/>
    <w:rsid w:val="00D10F2C"/>
    <w:rsid w:val="00D114B0"/>
    <w:rsid w:val="00D1260F"/>
    <w:rsid w:val="00D12D23"/>
    <w:rsid w:val="00D1306D"/>
    <w:rsid w:val="00D133B2"/>
    <w:rsid w:val="00D14173"/>
    <w:rsid w:val="00D146E6"/>
    <w:rsid w:val="00D14D97"/>
    <w:rsid w:val="00D159B7"/>
    <w:rsid w:val="00D16E63"/>
    <w:rsid w:val="00D21E51"/>
    <w:rsid w:val="00D22A32"/>
    <w:rsid w:val="00D2335B"/>
    <w:rsid w:val="00D23EC3"/>
    <w:rsid w:val="00D246DC"/>
    <w:rsid w:val="00D26A8F"/>
    <w:rsid w:val="00D272FC"/>
    <w:rsid w:val="00D2759B"/>
    <w:rsid w:val="00D27CC2"/>
    <w:rsid w:val="00D30CE4"/>
    <w:rsid w:val="00D30FE2"/>
    <w:rsid w:val="00D32288"/>
    <w:rsid w:val="00D333B0"/>
    <w:rsid w:val="00D3344A"/>
    <w:rsid w:val="00D33690"/>
    <w:rsid w:val="00D33889"/>
    <w:rsid w:val="00D3414B"/>
    <w:rsid w:val="00D35502"/>
    <w:rsid w:val="00D357E7"/>
    <w:rsid w:val="00D40136"/>
    <w:rsid w:val="00D405DC"/>
    <w:rsid w:val="00D409DE"/>
    <w:rsid w:val="00D40F7A"/>
    <w:rsid w:val="00D40FEF"/>
    <w:rsid w:val="00D4110C"/>
    <w:rsid w:val="00D41564"/>
    <w:rsid w:val="00D4167E"/>
    <w:rsid w:val="00D420C9"/>
    <w:rsid w:val="00D42A80"/>
    <w:rsid w:val="00D44A65"/>
    <w:rsid w:val="00D456FA"/>
    <w:rsid w:val="00D462DF"/>
    <w:rsid w:val="00D46E66"/>
    <w:rsid w:val="00D47690"/>
    <w:rsid w:val="00D50D61"/>
    <w:rsid w:val="00D51564"/>
    <w:rsid w:val="00D5425E"/>
    <w:rsid w:val="00D552DB"/>
    <w:rsid w:val="00D554CF"/>
    <w:rsid w:val="00D5670A"/>
    <w:rsid w:val="00D56D9E"/>
    <w:rsid w:val="00D5763E"/>
    <w:rsid w:val="00D57F34"/>
    <w:rsid w:val="00D604E0"/>
    <w:rsid w:val="00D60C5D"/>
    <w:rsid w:val="00D61734"/>
    <w:rsid w:val="00D62866"/>
    <w:rsid w:val="00D63E4A"/>
    <w:rsid w:val="00D64313"/>
    <w:rsid w:val="00D6445D"/>
    <w:rsid w:val="00D66AE6"/>
    <w:rsid w:val="00D66B59"/>
    <w:rsid w:val="00D66DFE"/>
    <w:rsid w:val="00D67CEA"/>
    <w:rsid w:val="00D67DC0"/>
    <w:rsid w:val="00D67E27"/>
    <w:rsid w:val="00D67E80"/>
    <w:rsid w:val="00D70279"/>
    <w:rsid w:val="00D71398"/>
    <w:rsid w:val="00D719B0"/>
    <w:rsid w:val="00D7221E"/>
    <w:rsid w:val="00D73A99"/>
    <w:rsid w:val="00D741C1"/>
    <w:rsid w:val="00D77B61"/>
    <w:rsid w:val="00D80A33"/>
    <w:rsid w:val="00D80B35"/>
    <w:rsid w:val="00D813CA"/>
    <w:rsid w:val="00D82454"/>
    <w:rsid w:val="00D83CB0"/>
    <w:rsid w:val="00D84DD2"/>
    <w:rsid w:val="00D852D3"/>
    <w:rsid w:val="00D87D98"/>
    <w:rsid w:val="00D90D9B"/>
    <w:rsid w:val="00D913C5"/>
    <w:rsid w:val="00D91EA3"/>
    <w:rsid w:val="00D94433"/>
    <w:rsid w:val="00D94A2C"/>
    <w:rsid w:val="00D94A5F"/>
    <w:rsid w:val="00D95ED7"/>
    <w:rsid w:val="00D95EE4"/>
    <w:rsid w:val="00D965BF"/>
    <w:rsid w:val="00D96B45"/>
    <w:rsid w:val="00D96D84"/>
    <w:rsid w:val="00D971D7"/>
    <w:rsid w:val="00DA1790"/>
    <w:rsid w:val="00DA28DD"/>
    <w:rsid w:val="00DA3FA4"/>
    <w:rsid w:val="00DA4470"/>
    <w:rsid w:val="00DA4C81"/>
    <w:rsid w:val="00DA5C05"/>
    <w:rsid w:val="00DA5F27"/>
    <w:rsid w:val="00DA625A"/>
    <w:rsid w:val="00DA708D"/>
    <w:rsid w:val="00DB17DF"/>
    <w:rsid w:val="00DB2547"/>
    <w:rsid w:val="00DB3CBF"/>
    <w:rsid w:val="00DB4ABF"/>
    <w:rsid w:val="00DB4EF3"/>
    <w:rsid w:val="00DB557A"/>
    <w:rsid w:val="00DB6244"/>
    <w:rsid w:val="00DB62ED"/>
    <w:rsid w:val="00DB6FAD"/>
    <w:rsid w:val="00DB777D"/>
    <w:rsid w:val="00DB7B5E"/>
    <w:rsid w:val="00DC1D79"/>
    <w:rsid w:val="00DC3750"/>
    <w:rsid w:val="00DC3A30"/>
    <w:rsid w:val="00DC3DC2"/>
    <w:rsid w:val="00DC41EC"/>
    <w:rsid w:val="00DC485D"/>
    <w:rsid w:val="00DC5B79"/>
    <w:rsid w:val="00DC5DC7"/>
    <w:rsid w:val="00DC61C1"/>
    <w:rsid w:val="00DC655D"/>
    <w:rsid w:val="00DC7678"/>
    <w:rsid w:val="00DD1428"/>
    <w:rsid w:val="00DD17EC"/>
    <w:rsid w:val="00DD20B9"/>
    <w:rsid w:val="00DD22EB"/>
    <w:rsid w:val="00DD307F"/>
    <w:rsid w:val="00DD36A7"/>
    <w:rsid w:val="00DD37A5"/>
    <w:rsid w:val="00DD54C8"/>
    <w:rsid w:val="00DD61D0"/>
    <w:rsid w:val="00DD66F8"/>
    <w:rsid w:val="00DE079C"/>
    <w:rsid w:val="00DE0C9F"/>
    <w:rsid w:val="00DE2BA3"/>
    <w:rsid w:val="00DE3147"/>
    <w:rsid w:val="00DE3EE1"/>
    <w:rsid w:val="00DE4F79"/>
    <w:rsid w:val="00DE53F9"/>
    <w:rsid w:val="00DE5980"/>
    <w:rsid w:val="00DE685E"/>
    <w:rsid w:val="00DE711B"/>
    <w:rsid w:val="00DE7555"/>
    <w:rsid w:val="00DF0DEC"/>
    <w:rsid w:val="00DF1CB1"/>
    <w:rsid w:val="00DF2293"/>
    <w:rsid w:val="00DF2363"/>
    <w:rsid w:val="00DF2CC6"/>
    <w:rsid w:val="00DF404A"/>
    <w:rsid w:val="00DF4920"/>
    <w:rsid w:val="00DF4AFB"/>
    <w:rsid w:val="00DF5194"/>
    <w:rsid w:val="00DF5871"/>
    <w:rsid w:val="00DF68D0"/>
    <w:rsid w:val="00DF6C22"/>
    <w:rsid w:val="00DF7421"/>
    <w:rsid w:val="00E00BC6"/>
    <w:rsid w:val="00E00F12"/>
    <w:rsid w:val="00E029BE"/>
    <w:rsid w:val="00E03DAF"/>
    <w:rsid w:val="00E04F3F"/>
    <w:rsid w:val="00E05140"/>
    <w:rsid w:val="00E0578C"/>
    <w:rsid w:val="00E05C96"/>
    <w:rsid w:val="00E1016E"/>
    <w:rsid w:val="00E10CDF"/>
    <w:rsid w:val="00E11413"/>
    <w:rsid w:val="00E11ABD"/>
    <w:rsid w:val="00E12DA5"/>
    <w:rsid w:val="00E165A1"/>
    <w:rsid w:val="00E179FE"/>
    <w:rsid w:val="00E20FD6"/>
    <w:rsid w:val="00E2165B"/>
    <w:rsid w:val="00E2320C"/>
    <w:rsid w:val="00E25038"/>
    <w:rsid w:val="00E2598E"/>
    <w:rsid w:val="00E25B29"/>
    <w:rsid w:val="00E25DC8"/>
    <w:rsid w:val="00E269F6"/>
    <w:rsid w:val="00E3065C"/>
    <w:rsid w:val="00E306C4"/>
    <w:rsid w:val="00E30910"/>
    <w:rsid w:val="00E30B02"/>
    <w:rsid w:val="00E32D18"/>
    <w:rsid w:val="00E33BFB"/>
    <w:rsid w:val="00E35BCB"/>
    <w:rsid w:val="00E36A73"/>
    <w:rsid w:val="00E40740"/>
    <w:rsid w:val="00E40DCC"/>
    <w:rsid w:val="00E419C2"/>
    <w:rsid w:val="00E4229E"/>
    <w:rsid w:val="00E42587"/>
    <w:rsid w:val="00E42BD0"/>
    <w:rsid w:val="00E438FB"/>
    <w:rsid w:val="00E45360"/>
    <w:rsid w:val="00E45364"/>
    <w:rsid w:val="00E46201"/>
    <w:rsid w:val="00E46AC5"/>
    <w:rsid w:val="00E477F7"/>
    <w:rsid w:val="00E47BC3"/>
    <w:rsid w:val="00E500D0"/>
    <w:rsid w:val="00E50162"/>
    <w:rsid w:val="00E50DA4"/>
    <w:rsid w:val="00E517FA"/>
    <w:rsid w:val="00E520E5"/>
    <w:rsid w:val="00E5232D"/>
    <w:rsid w:val="00E52537"/>
    <w:rsid w:val="00E52E84"/>
    <w:rsid w:val="00E53754"/>
    <w:rsid w:val="00E5390A"/>
    <w:rsid w:val="00E54373"/>
    <w:rsid w:val="00E54A03"/>
    <w:rsid w:val="00E5744B"/>
    <w:rsid w:val="00E57963"/>
    <w:rsid w:val="00E57E70"/>
    <w:rsid w:val="00E57F84"/>
    <w:rsid w:val="00E6109D"/>
    <w:rsid w:val="00E61EA7"/>
    <w:rsid w:val="00E62618"/>
    <w:rsid w:val="00E62DA5"/>
    <w:rsid w:val="00E631BB"/>
    <w:rsid w:val="00E63E36"/>
    <w:rsid w:val="00E64159"/>
    <w:rsid w:val="00E64D4B"/>
    <w:rsid w:val="00E654C2"/>
    <w:rsid w:val="00E6583B"/>
    <w:rsid w:val="00E6688A"/>
    <w:rsid w:val="00E6736A"/>
    <w:rsid w:val="00E7063B"/>
    <w:rsid w:val="00E70734"/>
    <w:rsid w:val="00E72776"/>
    <w:rsid w:val="00E73071"/>
    <w:rsid w:val="00E73567"/>
    <w:rsid w:val="00E744B2"/>
    <w:rsid w:val="00E77057"/>
    <w:rsid w:val="00E77572"/>
    <w:rsid w:val="00E77757"/>
    <w:rsid w:val="00E77E1E"/>
    <w:rsid w:val="00E77E3F"/>
    <w:rsid w:val="00E80520"/>
    <w:rsid w:val="00E80710"/>
    <w:rsid w:val="00E8099C"/>
    <w:rsid w:val="00E8147C"/>
    <w:rsid w:val="00E81F30"/>
    <w:rsid w:val="00E83213"/>
    <w:rsid w:val="00E84075"/>
    <w:rsid w:val="00E84837"/>
    <w:rsid w:val="00E84B31"/>
    <w:rsid w:val="00E853B3"/>
    <w:rsid w:val="00E86163"/>
    <w:rsid w:val="00E861FA"/>
    <w:rsid w:val="00E86D1D"/>
    <w:rsid w:val="00E86DB5"/>
    <w:rsid w:val="00E87C85"/>
    <w:rsid w:val="00E9164A"/>
    <w:rsid w:val="00E920E0"/>
    <w:rsid w:val="00E92C05"/>
    <w:rsid w:val="00E9316C"/>
    <w:rsid w:val="00E9407C"/>
    <w:rsid w:val="00E94D1D"/>
    <w:rsid w:val="00E95E62"/>
    <w:rsid w:val="00E96FF0"/>
    <w:rsid w:val="00E975AC"/>
    <w:rsid w:val="00E97B4F"/>
    <w:rsid w:val="00EA0112"/>
    <w:rsid w:val="00EA06D1"/>
    <w:rsid w:val="00EA0AE9"/>
    <w:rsid w:val="00EA21A0"/>
    <w:rsid w:val="00EA2D7B"/>
    <w:rsid w:val="00EA3981"/>
    <w:rsid w:val="00EA3AD0"/>
    <w:rsid w:val="00EA3E0D"/>
    <w:rsid w:val="00EA5623"/>
    <w:rsid w:val="00EA6A41"/>
    <w:rsid w:val="00EA6D67"/>
    <w:rsid w:val="00EA6EEA"/>
    <w:rsid w:val="00EA6FA5"/>
    <w:rsid w:val="00EA7D14"/>
    <w:rsid w:val="00EB0B56"/>
    <w:rsid w:val="00EB2684"/>
    <w:rsid w:val="00EB26F4"/>
    <w:rsid w:val="00EB2E74"/>
    <w:rsid w:val="00EB392E"/>
    <w:rsid w:val="00EB4568"/>
    <w:rsid w:val="00EB5F59"/>
    <w:rsid w:val="00EB64C0"/>
    <w:rsid w:val="00EB7458"/>
    <w:rsid w:val="00EB7D67"/>
    <w:rsid w:val="00EC0232"/>
    <w:rsid w:val="00EC1E03"/>
    <w:rsid w:val="00EC2680"/>
    <w:rsid w:val="00EC293B"/>
    <w:rsid w:val="00EC4027"/>
    <w:rsid w:val="00EC5073"/>
    <w:rsid w:val="00EC53C8"/>
    <w:rsid w:val="00EC5E00"/>
    <w:rsid w:val="00EC648C"/>
    <w:rsid w:val="00EC6622"/>
    <w:rsid w:val="00EC78AF"/>
    <w:rsid w:val="00ED017B"/>
    <w:rsid w:val="00ED1851"/>
    <w:rsid w:val="00ED1A31"/>
    <w:rsid w:val="00ED2DD6"/>
    <w:rsid w:val="00ED3303"/>
    <w:rsid w:val="00ED3B1A"/>
    <w:rsid w:val="00ED4E69"/>
    <w:rsid w:val="00ED4EC9"/>
    <w:rsid w:val="00ED7082"/>
    <w:rsid w:val="00EE13C5"/>
    <w:rsid w:val="00EE15DB"/>
    <w:rsid w:val="00EE1A2B"/>
    <w:rsid w:val="00EE211C"/>
    <w:rsid w:val="00EE244B"/>
    <w:rsid w:val="00EE2548"/>
    <w:rsid w:val="00EE2B46"/>
    <w:rsid w:val="00EE2D75"/>
    <w:rsid w:val="00EE3C60"/>
    <w:rsid w:val="00EE4A3D"/>
    <w:rsid w:val="00EE5C8A"/>
    <w:rsid w:val="00EE6214"/>
    <w:rsid w:val="00EE6585"/>
    <w:rsid w:val="00EE70FB"/>
    <w:rsid w:val="00EE7252"/>
    <w:rsid w:val="00EE7A1F"/>
    <w:rsid w:val="00EF01C4"/>
    <w:rsid w:val="00EF0537"/>
    <w:rsid w:val="00EF0BC5"/>
    <w:rsid w:val="00EF1E89"/>
    <w:rsid w:val="00EF3917"/>
    <w:rsid w:val="00EF3AD8"/>
    <w:rsid w:val="00EF40F7"/>
    <w:rsid w:val="00EF5100"/>
    <w:rsid w:val="00EF5B11"/>
    <w:rsid w:val="00EF6019"/>
    <w:rsid w:val="00EF69FD"/>
    <w:rsid w:val="00EF6D7D"/>
    <w:rsid w:val="00EF713F"/>
    <w:rsid w:val="00F00BFD"/>
    <w:rsid w:val="00F030D5"/>
    <w:rsid w:val="00F03698"/>
    <w:rsid w:val="00F03A3A"/>
    <w:rsid w:val="00F047F0"/>
    <w:rsid w:val="00F0480F"/>
    <w:rsid w:val="00F049F1"/>
    <w:rsid w:val="00F04AE1"/>
    <w:rsid w:val="00F05123"/>
    <w:rsid w:val="00F052C5"/>
    <w:rsid w:val="00F106DB"/>
    <w:rsid w:val="00F10C27"/>
    <w:rsid w:val="00F12346"/>
    <w:rsid w:val="00F12D66"/>
    <w:rsid w:val="00F131CF"/>
    <w:rsid w:val="00F14053"/>
    <w:rsid w:val="00F152C1"/>
    <w:rsid w:val="00F1724F"/>
    <w:rsid w:val="00F172FC"/>
    <w:rsid w:val="00F1762F"/>
    <w:rsid w:val="00F20123"/>
    <w:rsid w:val="00F20573"/>
    <w:rsid w:val="00F206FC"/>
    <w:rsid w:val="00F20956"/>
    <w:rsid w:val="00F20DA9"/>
    <w:rsid w:val="00F211CF"/>
    <w:rsid w:val="00F224F0"/>
    <w:rsid w:val="00F22633"/>
    <w:rsid w:val="00F24561"/>
    <w:rsid w:val="00F248FC"/>
    <w:rsid w:val="00F2565C"/>
    <w:rsid w:val="00F25E2B"/>
    <w:rsid w:val="00F2678F"/>
    <w:rsid w:val="00F276E7"/>
    <w:rsid w:val="00F30072"/>
    <w:rsid w:val="00F300F9"/>
    <w:rsid w:val="00F304CA"/>
    <w:rsid w:val="00F30F29"/>
    <w:rsid w:val="00F31990"/>
    <w:rsid w:val="00F319B2"/>
    <w:rsid w:val="00F3363E"/>
    <w:rsid w:val="00F3390C"/>
    <w:rsid w:val="00F33C0B"/>
    <w:rsid w:val="00F3452A"/>
    <w:rsid w:val="00F345F3"/>
    <w:rsid w:val="00F36B38"/>
    <w:rsid w:val="00F371E6"/>
    <w:rsid w:val="00F37846"/>
    <w:rsid w:val="00F40CDE"/>
    <w:rsid w:val="00F418D0"/>
    <w:rsid w:val="00F41F75"/>
    <w:rsid w:val="00F42161"/>
    <w:rsid w:val="00F42399"/>
    <w:rsid w:val="00F425C1"/>
    <w:rsid w:val="00F4322A"/>
    <w:rsid w:val="00F43C59"/>
    <w:rsid w:val="00F44F71"/>
    <w:rsid w:val="00F45F40"/>
    <w:rsid w:val="00F471AE"/>
    <w:rsid w:val="00F47B7D"/>
    <w:rsid w:val="00F47CFF"/>
    <w:rsid w:val="00F47DF3"/>
    <w:rsid w:val="00F5099D"/>
    <w:rsid w:val="00F50FBA"/>
    <w:rsid w:val="00F51DEB"/>
    <w:rsid w:val="00F52FB7"/>
    <w:rsid w:val="00F540A2"/>
    <w:rsid w:val="00F54D87"/>
    <w:rsid w:val="00F556EA"/>
    <w:rsid w:val="00F6088B"/>
    <w:rsid w:val="00F60E60"/>
    <w:rsid w:val="00F614D4"/>
    <w:rsid w:val="00F61666"/>
    <w:rsid w:val="00F6248A"/>
    <w:rsid w:val="00F62CB5"/>
    <w:rsid w:val="00F63ED4"/>
    <w:rsid w:val="00F649AB"/>
    <w:rsid w:val="00F669A4"/>
    <w:rsid w:val="00F67C8D"/>
    <w:rsid w:val="00F67E44"/>
    <w:rsid w:val="00F70FD3"/>
    <w:rsid w:val="00F75F92"/>
    <w:rsid w:val="00F76682"/>
    <w:rsid w:val="00F77A3A"/>
    <w:rsid w:val="00F77CEF"/>
    <w:rsid w:val="00F77F0E"/>
    <w:rsid w:val="00F8055D"/>
    <w:rsid w:val="00F82E23"/>
    <w:rsid w:val="00F84789"/>
    <w:rsid w:val="00F84D6E"/>
    <w:rsid w:val="00F85961"/>
    <w:rsid w:val="00F865A8"/>
    <w:rsid w:val="00F86F72"/>
    <w:rsid w:val="00F879A7"/>
    <w:rsid w:val="00F90102"/>
    <w:rsid w:val="00F9153D"/>
    <w:rsid w:val="00F932A3"/>
    <w:rsid w:val="00F9447D"/>
    <w:rsid w:val="00F953E6"/>
    <w:rsid w:val="00F9609F"/>
    <w:rsid w:val="00F9649C"/>
    <w:rsid w:val="00F9658A"/>
    <w:rsid w:val="00F9694F"/>
    <w:rsid w:val="00F97486"/>
    <w:rsid w:val="00F97F70"/>
    <w:rsid w:val="00FA05BE"/>
    <w:rsid w:val="00FA0BD2"/>
    <w:rsid w:val="00FA1CD9"/>
    <w:rsid w:val="00FA214D"/>
    <w:rsid w:val="00FA3193"/>
    <w:rsid w:val="00FA34CE"/>
    <w:rsid w:val="00FA429D"/>
    <w:rsid w:val="00FA5CB7"/>
    <w:rsid w:val="00FA65A9"/>
    <w:rsid w:val="00FA6974"/>
    <w:rsid w:val="00FA7C5C"/>
    <w:rsid w:val="00FB0492"/>
    <w:rsid w:val="00FB05AD"/>
    <w:rsid w:val="00FB18EF"/>
    <w:rsid w:val="00FB1976"/>
    <w:rsid w:val="00FB2612"/>
    <w:rsid w:val="00FB2738"/>
    <w:rsid w:val="00FB412E"/>
    <w:rsid w:val="00FB4C3D"/>
    <w:rsid w:val="00FB4EDF"/>
    <w:rsid w:val="00FB50F1"/>
    <w:rsid w:val="00FB5715"/>
    <w:rsid w:val="00FB6B56"/>
    <w:rsid w:val="00FB6B9B"/>
    <w:rsid w:val="00FB72E0"/>
    <w:rsid w:val="00FC00FA"/>
    <w:rsid w:val="00FC19A4"/>
    <w:rsid w:val="00FC3390"/>
    <w:rsid w:val="00FC37FC"/>
    <w:rsid w:val="00FC3ED0"/>
    <w:rsid w:val="00FC3F3A"/>
    <w:rsid w:val="00FC40F7"/>
    <w:rsid w:val="00FC4A40"/>
    <w:rsid w:val="00FC7066"/>
    <w:rsid w:val="00FC7109"/>
    <w:rsid w:val="00FD0EB5"/>
    <w:rsid w:val="00FD137F"/>
    <w:rsid w:val="00FD1D5E"/>
    <w:rsid w:val="00FD230D"/>
    <w:rsid w:val="00FD291B"/>
    <w:rsid w:val="00FD2BF4"/>
    <w:rsid w:val="00FD66B2"/>
    <w:rsid w:val="00FD74D6"/>
    <w:rsid w:val="00FD7EF3"/>
    <w:rsid w:val="00FD7F8A"/>
    <w:rsid w:val="00FE0C54"/>
    <w:rsid w:val="00FE1096"/>
    <w:rsid w:val="00FE1EA1"/>
    <w:rsid w:val="00FE2D85"/>
    <w:rsid w:val="00FE5075"/>
    <w:rsid w:val="00FE5AC0"/>
    <w:rsid w:val="00FE5C2C"/>
    <w:rsid w:val="00FE6412"/>
    <w:rsid w:val="00FE72A7"/>
    <w:rsid w:val="00FE77A3"/>
    <w:rsid w:val="00FF0228"/>
    <w:rsid w:val="00FF10C0"/>
    <w:rsid w:val="00FF12BF"/>
    <w:rsid w:val="00FF1530"/>
    <w:rsid w:val="00FF2B93"/>
    <w:rsid w:val="00FF34C9"/>
    <w:rsid w:val="00FF535E"/>
    <w:rsid w:val="00FF5616"/>
    <w:rsid w:val="00FF5629"/>
    <w:rsid w:val="00FF5A2E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aliases w:val=" Char Char Char, Char Char"/>
    <w:basedOn w:val="Normal"/>
    <w:link w:val="CorpodetextoChar1"/>
    <w:rsid w:val="00F20DA9"/>
    <w:pPr>
      <w:autoSpaceDE w:val="0"/>
      <w:autoSpaceDN w:val="0"/>
      <w:jc w:val="both"/>
    </w:pPr>
    <w:rPr>
      <w:b/>
      <w:bCs/>
      <w:sz w:val="28"/>
      <w:szCs w:val="28"/>
    </w:rPr>
  </w:style>
  <w:style w:type="character" w:customStyle="1" w:styleId="CorpodetextoChar">
    <w:name w:val="Corpo de texto Char"/>
    <w:basedOn w:val="Fontepargpadro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1">
    <w:name w:val="Corpo de texto Char1"/>
    <w:aliases w:val=" Char Char Char Char, Char Char Char1"/>
    <w:basedOn w:val="Fontepargpadro"/>
    <w:link w:val="Corpodetexto"/>
    <w:locked/>
    <w:rsid w:val="00F20DA9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abealho">
    <w:name w:val="header"/>
    <w:basedOn w:val="Normal"/>
    <w:link w:val="CabealhoChar"/>
    <w:unhideWhenUsed/>
    <w:rsid w:val="00F20D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20D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0D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0DA9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5D7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1BE6"/>
    <w:pPr>
      <w:ind w:left="720"/>
      <w:contextualSpacing/>
    </w:pPr>
  </w:style>
  <w:style w:type="character" w:styleId="Hyperlink">
    <w:name w:val="Hyperlink"/>
    <w:basedOn w:val="Fontepargpadro"/>
    <w:rsid w:val="005E4DAD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@cassiadoscoqueiros.sp.gov.br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94D1D-7034-4A33-AB3D-617066761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4062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2875</cp:revision>
  <cp:lastPrinted>2017-10-31T16:32:00Z</cp:lastPrinted>
  <dcterms:created xsi:type="dcterms:W3CDTF">2015-03-03T11:52:00Z</dcterms:created>
  <dcterms:modified xsi:type="dcterms:W3CDTF">2019-01-28T18:23:00Z</dcterms:modified>
</cp:coreProperties>
</file>